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A0A" w:rsidRDefault="00461A0A" w:rsidP="00FD02E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95B90" w:rsidRPr="00461A0A" w:rsidRDefault="00461A0A" w:rsidP="00FD02E2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461A0A">
        <w:rPr>
          <w:rFonts w:ascii="Times New Roman" w:hAnsi="Times New Roman" w:cs="Times New Roman"/>
          <w:b/>
          <w:color w:val="FF0000"/>
          <w:sz w:val="32"/>
          <w:szCs w:val="32"/>
        </w:rPr>
        <w:t>Примерный список литературы д</w:t>
      </w:r>
      <w:r w:rsidR="00FD02E2" w:rsidRPr="00461A0A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ля чтения в лицах </w:t>
      </w:r>
      <w:r w:rsidR="00313351">
        <w:rPr>
          <w:rFonts w:ascii="Times New Roman" w:hAnsi="Times New Roman" w:cs="Times New Roman"/>
          <w:b/>
          <w:color w:val="FF0000"/>
          <w:sz w:val="32"/>
          <w:szCs w:val="32"/>
        </w:rPr>
        <w:t>по программе «От рождения до школы» для детей 6-7 лет</w:t>
      </w:r>
    </w:p>
    <w:p w:rsidR="00461A0A" w:rsidRDefault="00461A0A" w:rsidP="00FD02E2">
      <w:pPr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</w:p>
    <w:p w:rsidR="00FD02E2" w:rsidRPr="00461A0A" w:rsidRDefault="00FD02E2" w:rsidP="00FD02E2">
      <w:pPr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  <w:r w:rsidRPr="00461A0A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Содержание</w:t>
      </w:r>
    </w:p>
    <w:p w:rsidR="00FD02E2" w:rsidRPr="00FD02E2" w:rsidRDefault="00FD02E2" w:rsidP="00FD02E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 Аксаков. «Лизочек»</w:t>
      </w:r>
      <w:r w:rsidR="00EB2EA8">
        <w:rPr>
          <w:rFonts w:ascii="Times New Roman" w:hAnsi="Times New Roman" w:cs="Times New Roman"/>
          <w:sz w:val="28"/>
          <w:szCs w:val="28"/>
        </w:rPr>
        <w:t>……………………………………………………..1</w:t>
      </w:r>
    </w:p>
    <w:p w:rsidR="00FD02E2" w:rsidRPr="00FD02E2" w:rsidRDefault="00FD02E2" w:rsidP="00FD02E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Фройденберг. «Великан и мышь», пер. с нем. Ю. Коринца</w:t>
      </w:r>
      <w:r w:rsidR="00EB2EA8">
        <w:rPr>
          <w:rFonts w:ascii="Times New Roman" w:hAnsi="Times New Roman" w:cs="Times New Roman"/>
          <w:sz w:val="28"/>
          <w:szCs w:val="28"/>
        </w:rPr>
        <w:t>……….    2</w:t>
      </w:r>
    </w:p>
    <w:p w:rsidR="00FD02E2" w:rsidRDefault="00FD02E2" w:rsidP="00FD02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D02E2">
        <w:rPr>
          <w:rFonts w:ascii="Times New Roman" w:hAnsi="Times New Roman" w:cs="Times New Roman"/>
          <w:sz w:val="28"/>
          <w:szCs w:val="28"/>
        </w:rPr>
        <w:t xml:space="preserve">Д. Самойлов. «У слоненка </w:t>
      </w:r>
      <w:r w:rsidR="00766A36">
        <w:rPr>
          <w:rFonts w:ascii="Times New Roman" w:hAnsi="Times New Roman" w:cs="Times New Roman"/>
          <w:sz w:val="28"/>
          <w:szCs w:val="28"/>
        </w:rPr>
        <w:t xml:space="preserve">день рождения» </w:t>
      </w:r>
      <w:r>
        <w:rPr>
          <w:rFonts w:ascii="Times New Roman" w:hAnsi="Times New Roman" w:cs="Times New Roman"/>
          <w:sz w:val="28"/>
          <w:szCs w:val="28"/>
        </w:rPr>
        <w:t>(отрывки)</w:t>
      </w:r>
      <w:r w:rsidR="00EB2EA8">
        <w:rPr>
          <w:rFonts w:ascii="Times New Roman" w:hAnsi="Times New Roman" w:cs="Times New Roman"/>
          <w:sz w:val="28"/>
          <w:szCs w:val="28"/>
        </w:rPr>
        <w:t>………………….2</w:t>
      </w:r>
    </w:p>
    <w:p w:rsidR="00FD02E2" w:rsidRDefault="00FD02E2" w:rsidP="00FD02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 Левин. «Сундук»</w:t>
      </w:r>
      <w:r w:rsidR="00EB2EA8">
        <w:rPr>
          <w:rFonts w:ascii="Times New Roman" w:hAnsi="Times New Roman" w:cs="Times New Roman"/>
          <w:sz w:val="28"/>
          <w:szCs w:val="28"/>
        </w:rPr>
        <w:t>…………………………………………………           16</w:t>
      </w:r>
    </w:p>
    <w:p w:rsidR="00FD02E2" w:rsidRDefault="00FD02E2" w:rsidP="00FD02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Маршак. «Кошкин дом» (отрывки)</w:t>
      </w:r>
      <w:r w:rsidR="00EB2EA8">
        <w:rPr>
          <w:rFonts w:ascii="Times New Roman" w:hAnsi="Times New Roman" w:cs="Times New Roman"/>
          <w:sz w:val="28"/>
          <w:szCs w:val="28"/>
        </w:rPr>
        <w:t>………………………………..       17</w:t>
      </w:r>
    </w:p>
    <w:p w:rsidR="00461A0A" w:rsidRPr="00EB2EA8" w:rsidRDefault="00EB2EA8" w:rsidP="00461A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 xml:space="preserve">Литература   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……………………………………………………………………...48</w:t>
      </w:r>
    </w:p>
    <w:p w:rsidR="00461A0A" w:rsidRDefault="00461A0A" w:rsidP="00FD02E2">
      <w:pPr>
        <w:rPr>
          <w:rFonts w:ascii="Times New Roman" w:hAnsi="Times New Roman" w:cs="Times New Roman"/>
          <w:sz w:val="28"/>
          <w:szCs w:val="28"/>
        </w:rPr>
      </w:pPr>
    </w:p>
    <w:p w:rsidR="00FD02E2" w:rsidRDefault="00FD02E2" w:rsidP="00FD02E2">
      <w:pPr>
        <w:rPr>
          <w:rFonts w:ascii="Times New Roman" w:hAnsi="Times New Roman" w:cs="Times New Roman"/>
          <w:b/>
          <w:sz w:val="28"/>
          <w:szCs w:val="28"/>
        </w:rPr>
      </w:pPr>
      <w:r w:rsidRPr="00461A0A">
        <w:rPr>
          <w:rFonts w:ascii="Times New Roman" w:hAnsi="Times New Roman" w:cs="Times New Roman"/>
          <w:b/>
          <w:sz w:val="28"/>
          <w:szCs w:val="28"/>
        </w:rPr>
        <w:t>К. Аксаков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461A0A">
        <w:rPr>
          <w:rFonts w:ascii="Times New Roman" w:hAnsi="Times New Roman" w:cs="Times New Roman"/>
          <w:sz w:val="28"/>
          <w:szCs w:val="28"/>
        </w:rPr>
        <w:t xml:space="preserve"> </w:t>
      </w:r>
      <w:r w:rsidRPr="00FD02E2">
        <w:rPr>
          <w:rFonts w:ascii="Times New Roman" w:hAnsi="Times New Roman" w:cs="Times New Roman"/>
          <w:b/>
          <w:sz w:val="28"/>
          <w:szCs w:val="28"/>
        </w:rPr>
        <w:t>«Лизочек»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Лизочек так уж мал, так уж мал,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 крыльев комаришки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Сделал две себе манишки,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крахмал, и в крахмал!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Лизочек так уж мал, так уж мал,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 грецкого ореха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Сделал стул, чтоб слушать эхо,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кричал, и кричал!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Лизочек так уж мал, так уж мал,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 скорлупы яичной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Фаэтон себе отличный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Заказал, заказал!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Лизочек так уж мал, так уж мал,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 скорлупы рачонка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Сшил четыре башмачонка,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бал, и на бал!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Лизочек так уж мал, так уж мал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 листика сирени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Сделал зонтик он от тени,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И гулял, и гулял!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Лизочек так уж мал, так уж мал,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Что, надувши одуванчик,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Заказал себе диванчик,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 и спал, тут и спал.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Лизочек так уж мал, так уж мал,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наткать себе холстины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Пауку из паутины</w:t>
      </w:r>
    </w:p>
    <w:p w:rsidR="0005775C" w:rsidRPr="00461A0A" w:rsidRDefault="0005775C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Заказал, заказал.</w:t>
      </w:r>
    </w:p>
    <w:p w:rsidR="0005775C" w:rsidRPr="00461A0A" w:rsidRDefault="0005775C" w:rsidP="00461A0A">
      <w:pPr>
        <w:rPr>
          <w:rFonts w:ascii="Times New Roman" w:hAnsi="Times New Roman" w:cs="Times New Roman"/>
          <w:b/>
          <w:sz w:val="28"/>
          <w:szCs w:val="28"/>
        </w:rPr>
      </w:pPr>
    </w:p>
    <w:p w:rsidR="00FD02E2" w:rsidRPr="00461A0A" w:rsidRDefault="00FD02E2" w:rsidP="00461A0A">
      <w:pPr>
        <w:rPr>
          <w:rFonts w:ascii="Times New Roman" w:hAnsi="Times New Roman" w:cs="Times New Roman"/>
          <w:b/>
          <w:sz w:val="28"/>
          <w:szCs w:val="28"/>
        </w:rPr>
      </w:pPr>
      <w:r w:rsidRPr="00461A0A"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="00EB2EA8" w:rsidRPr="00461A0A">
        <w:rPr>
          <w:rFonts w:ascii="Times New Roman" w:hAnsi="Times New Roman" w:cs="Times New Roman"/>
          <w:b/>
          <w:sz w:val="28"/>
          <w:szCs w:val="28"/>
        </w:rPr>
        <w:t>Фройденберг</w:t>
      </w:r>
      <w:r w:rsidR="00EB2EA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61A0A">
        <w:rPr>
          <w:rFonts w:ascii="Times New Roman" w:hAnsi="Times New Roman" w:cs="Times New Roman"/>
          <w:sz w:val="28"/>
          <w:szCs w:val="28"/>
        </w:rPr>
        <w:t xml:space="preserve">  </w:t>
      </w:r>
      <w:r w:rsidRPr="00461A0A">
        <w:rPr>
          <w:rFonts w:ascii="Times New Roman" w:hAnsi="Times New Roman" w:cs="Times New Roman"/>
          <w:b/>
          <w:sz w:val="28"/>
          <w:szCs w:val="28"/>
        </w:rPr>
        <w:t>«Великан и мышь»</w:t>
      </w:r>
    </w:p>
    <w:p w:rsidR="001C23A6" w:rsidRPr="00461A0A" w:rsidRDefault="001C23A6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Тсс! Тихо! Слушайте, ребята! </w:t>
      </w:r>
    </w:p>
    <w:p w:rsidR="001C23A6" w:rsidRDefault="001C23A6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 великан один когда-то. </w:t>
      </w:r>
    </w:p>
    <w:p w:rsidR="00766A36" w:rsidRPr="00461A0A" w:rsidRDefault="00766A36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23A6" w:rsidRPr="00461A0A" w:rsidRDefault="001C23A6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сне вздохнул он что есть сил </w:t>
      </w:r>
    </w:p>
    <w:p w:rsidR="001C23A6" w:rsidRDefault="00766A36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мышь -  живую! -</w:t>
      </w:r>
      <w:r w:rsidR="001C23A6"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проглотил. </w:t>
      </w:r>
    </w:p>
    <w:p w:rsidR="00766A36" w:rsidRPr="00461A0A" w:rsidRDefault="00766A36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23A6" w:rsidRPr="00461A0A" w:rsidRDefault="001C23A6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Бедняга прибежал к врачу: </w:t>
      </w:r>
    </w:p>
    <w:p w:rsidR="001C23A6" w:rsidRPr="00461A0A" w:rsidRDefault="00766A36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C23A6"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мышку съел! Я не шучу! </w:t>
      </w:r>
    </w:p>
    <w:p w:rsidR="001C23A6" w:rsidRPr="00461A0A" w:rsidRDefault="001C23A6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Помилуйте, какие шутки, </w:t>
      </w:r>
    </w:p>
    <w:p w:rsidR="001C23A6" w:rsidRPr="00461A0A" w:rsidRDefault="001C23A6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пищит в моем желудке</w:t>
      </w:r>
      <w:r w:rsidR="00766A36">
        <w:rPr>
          <w:rFonts w:ascii="Times New Roman" w:eastAsia="Times New Roman" w:hAnsi="Times New Roman" w:cs="Times New Roman"/>
          <w:sz w:val="28"/>
          <w:szCs w:val="28"/>
          <w:lang w:eastAsia="ru-RU"/>
        </w:rPr>
        <w:t>!..</w:t>
      </w:r>
    </w:p>
    <w:p w:rsidR="001C23A6" w:rsidRPr="00461A0A" w:rsidRDefault="001C23A6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23A6" w:rsidRPr="00461A0A" w:rsidRDefault="001C23A6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врач умнейший человек, </w:t>
      </w:r>
    </w:p>
    <w:p w:rsidR="001C23A6" w:rsidRPr="00461A0A" w:rsidRDefault="001C23A6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строго глянул из-под век: </w:t>
      </w:r>
    </w:p>
    <w:p w:rsidR="001C23A6" w:rsidRPr="00461A0A" w:rsidRDefault="00766A36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Откройте рот! Скажите "а</w:t>
      </w:r>
      <w:r w:rsidR="001C23A6"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</w:p>
    <w:p w:rsidR="001C23A6" w:rsidRPr="00461A0A" w:rsidRDefault="001C23A6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Живую мышь? Зачем? Когда? </w:t>
      </w:r>
    </w:p>
    <w:p w:rsidR="001C23A6" w:rsidRPr="00461A0A" w:rsidRDefault="001C23A6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Сейчас? Так что же вы сидите! </w:t>
      </w:r>
    </w:p>
    <w:p w:rsidR="001C23A6" w:rsidRPr="00461A0A" w:rsidRDefault="001C23A6" w:rsidP="00461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A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Идите кошку проглотите! </w:t>
      </w:r>
    </w:p>
    <w:p w:rsidR="001C23A6" w:rsidRPr="00461A0A" w:rsidRDefault="001C23A6" w:rsidP="00461A0A">
      <w:pPr>
        <w:rPr>
          <w:rFonts w:ascii="Times New Roman" w:hAnsi="Times New Roman" w:cs="Times New Roman"/>
          <w:b/>
          <w:sz w:val="28"/>
          <w:szCs w:val="28"/>
        </w:rPr>
      </w:pPr>
    </w:p>
    <w:p w:rsidR="00FD02E2" w:rsidRPr="00461A0A" w:rsidRDefault="00FD02E2" w:rsidP="00461A0A">
      <w:pPr>
        <w:rPr>
          <w:rFonts w:ascii="Times New Roman" w:hAnsi="Times New Roman" w:cs="Times New Roman"/>
          <w:sz w:val="28"/>
          <w:szCs w:val="28"/>
        </w:rPr>
      </w:pPr>
      <w:r w:rsidRPr="00475BF1">
        <w:rPr>
          <w:rFonts w:ascii="Times New Roman" w:hAnsi="Times New Roman" w:cs="Times New Roman"/>
          <w:b/>
          <w:sz w:val="28"/>
          <w:szCs w:val="28"/>
        </w:rPr>
        <w:t>Д. Самойлов</w:t>
      </w:r>
      <w:r w:rsidR="00475BF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E2D85">
        <w:rPr>
          <w:rFonts w:ascii="Times New Roman" w:hAnsi="Times New Roman" w:cs="Times New Roman"/>
          <w:b/>
          <w:sz w:val="28"/>
          <w:szCs w:val="28"/>
        </w:rPr>
        <w:t>«У С</w:t>
      </w:r>
      <w:r w:rsidRPr="00475BF1">
        <w:rPr>
          <w:rFonts w:ascii="Times New Roman" w:hAnsi="Times New Roman" w:cs="Times New Roman"/>
          <w:b/>
          <w:sz w:val="28"/>
          <w:szCs w:val="28"/>
        </w:rPr>
        <w:t>лоненка день рожденья</w:t>
      </w:r>
      <w:r w:rsidR="00FA54A1">
        <w:rPr>
          <w:rFonts w:ascii="Times New Roman" w:hAnsi="Times New Roman" w:cs="Times New Roman"/>
          <w:b/>
          <w:sz w:val="28"/>
          <w:szCs w:val="28"/>
        </w:rPr>
        <w:t>»</w:t>
      </w:r>
    </w:p>
    <w:p w:rsidR="00475BF1" w:rsidRDefault="007637C3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BF1">
        <w:rPr>
          <w:rFonts w:ascii="Times New Roman" w:hAnsi="Times New Roman" w:cs="Times New Roman"/>
          <w:b/>
          <w:sz w:val="28"/>
          <w:szCs w:val="28"/>
        </w:rPr>
        <w:t>Действующие лица: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="00475BF1">
        <w:rPr>
          <w:rFonts w:ascii="Times New Roman" w:hAnsi="Times New Roman" w:cs="Times New Roman"/>
          <w:sz w:val="28"/>
          <w:szCs w:val="28"/>
        </w:rPr>
        <w:t>Слонёнок</w:t>
      </w:r>
    </w:p>
    <w:p w:rsidR="00475BF1" w:rsidRDefault="007637C3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1A0A">
        <w:rPr>
          <w:rFonts w:ascii="Times New Roman" w:hAnsi="Times New Roman" w:cs="Times New Roman"/>
          <w:sz w:val="28"/>
          <w:szCs w:val="28"/>
        </w:rPr>
        <w:t>Слониха</w:t>
      </w:r>
    </w:p>
    <w:p w:rsidR="00475BF1" w:rsidRDefault="00475BF1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Утёнок</w:t>
      </w:r>
    </w:p>
    <w:p w:rsidR="00475BF1" w:rsidRDefault="00475BF1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Волчонок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Верблюжонок</w:t>
      </w:r>
    </w:p>
    <w:p w:rsidR="00EB2EA8" w:rsidRDefault="00475BF1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Поросёнок Хрюк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Кот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Сурок</w:t>
      </w:r>
    </w:p>
    <w:p w:rsidR="00EB2EA8" w:rsidRDefault="00EB2EA8" w:rsidP="00475B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5BF1" w:rsidRDefault="007637C3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1A0A">
        <w:rPr>
          <w:rFonts w:ascii="Times New Roman" w:hAnsi="Times New Roman" w:cs="Times New Roman"/>
          <w:sz w:val="28"/>
          <w:szCs w:val="28"/>
        </w:rPr>
        <w:t>Послушайте необычайно важное</w:t>
      </w:r>
      <w:r w:rsidR="00475BF1">
        <w:rPr>
          <w:rFonts w:ascii="Times New Roman" w:hAnsi="Times New Roman" w:cs="Times New Roman"/>
          <w:sz w:val="28"/>
          <w:szCs w:val="28"/>
        </w:rPr>
        <w:t xml:space="preserve"> сообщение:</w:t>
      </w:r>
      <w:r w:rsidR="00475BF1">
        <w:rPr>
          <w:rFonts w:ascii="Times New Roman" w:hAnsi="Times New Roman" w:cs="Times New Roman"/>
          <w:sz w:val="28"/>
          <w:szCs w:val="28"/>
        </w:rPr>
        <w:br/>
        <w:t>У Слонёнка сегодня день р</w:t>
      </w:r>
      <w:r w:rsidRPr="00461A0A">
        <w:rPr>
          <w:rFonts w:ascii="Times New Roman" w:hAnsi="Times New Roman" w:cs="Times New Roman"/>
          <w:sz w:val="28"/>
          <w:szCs w:val="28"/>
        </w:rPr>
        <w:t>ождения!</w:t>
      </w:r>
      <w:r w:rsidRPr="00461A0A">
        <w:rPr>
          <w:rFonts w:ascii="Times New Roman" w:hAnsi="Times New Roman" w:cs="Times New Roman"/>
          <w:sz w:val="28"/>
          <w:szCs w:val="28"/>
        </w:rPr>
        <w:br/>
        <w:t>Об этом событии знают все:</w:t>
      </w:r>
      <w:r w:rsidRPr="00461A0A">
        <w:rPr>
          <w:rFonts w:ascii="Times New Roman" w:hAnsi="Times New Roman" w:cs="Times New Roman"/>
          <w:sz w:val="28"/>
          <w:szCs w:val="28"/>
        </w:rPr>
        <w:br/>
        <w:t>Сор</w:t>
      </w:r>
      <w:r w:rsidR="00475BF1">
        <w:rPr>
          <w:rFonts w:ascii="Times New Roman" w:hAnsi="Times New Roman" w:cs="Times New Roman"/>
          <w:sz w:val="28"/>
          <w:szCs w:val="28"/>
        </w:rPr>
        <w:t>оки сказали лисе,</w:t>
      </w:r>
      <w:r w:rsidR="00475BF1">
        <w:rPr>
          <w:rFonts w:ascii="Times New Roman" w:hAnsi="Times New Roman" w:cs="Times New Roman"/>
          <w:sz w:val="28"/>
          <w:szCs w:val="28"/>
        </w:rPr>
        <w:br/>
        <w:t>Лиса сказала к</w:t>
      </w:r>
      <w:r w:rsidRPr="00461A0A">
        <w:rPr>
          <w:rFonts w:ascii="Times New Roman" w:hAnsi="Times New Roman" w:cs="Times New Roman"/>
          <w:sz w:val="28"/>
          <w:szCs w:val="28"/>
        </w:rPr>
        <w:t>ротихе</w:t>
      </w:r>
      <w:r w:rsidR="00475BF1">
        <w:rPr>
          <w:rFonts w:ascii="Times New Roman" w:hAnsi="Times New Roman" w:cs="Times New Roman"/>
          <w:sz w:val="28"/>
          <w:szCs w:val="28"/>
        </w:rPr>
        <w:t>,</w:t>
      </w:r>
      <w:r w:rsidR="00475BF1">
        <w:rPr>
          <w:rFonts w:ascii="Times New Roman" w:hAnsi="Times New Roman" w:cs="Times New Roman"/>
          <w:sz w:val="28"/>
          <w:szCs w:val="28"/>
        </w:rPr>
        <w:br/>
        <w:t>Кротиха - зайчихе,</w:t>
      </w:r>
      <w:r w:rsidR="00475BF1">
        <w:rPr>
          <w:rFonts w:ascii="Times New Roman" w:hAnsi="Times New Roman" w:cs="Times New Roman"/>
          <w:sz w:val="28"/>
          <w:szCs w:val="28"/>
        </w:rPr>
        <w:br/>
        <w:t>Зайчиха – в</w:t>
      </w:r>
      <w:r w:rsidRPr="00461A0A">
        <w:rPr>
          <w:rFonts w:ascii="Times New Roman" w:hAnsi="Times New Roman" w:cs="Times New Roman"/>
          <w:sz w:val="28"/>
          <w:szCs w:val="28"/>
        </w:rPr>
        <w:t>ерблюду,</w:t>
      </w:r>
      <w:r w:rsidRPr="00461A0A">
        <w:rPr>
          <w:rFonts w:ascii="Times New Roman" w:hAnsi="Times New Roman" w:cs="Times New Roman"/>
          <w:sz w:val="28"/>
          <w:szCs w:val="28"/>
        </w:rPr>
        <w:br/>
        <w:t>Верблюд рассказал везде и повсюду,</w:t>
      </w:r>
      <w:r w:rsidRPr="00461A0A">
        <w:rPr>
          <w:rFonts w:ascii="Times New Roman" w:hAnsi="Times New Roman" w:cs="Times New Roman"/>
          <w:sz w:val="28"/>
          <w:szCs w:val="28"/>
        </w:rPr>
        <w:br/>
        <w:t>И это снова дошло до сорок…..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75BF1">
        <w:rPr>
          <w:rFonts w:ascii="Times New Roman" w:hAnsi="Times New Roman" w:cs="Times New Roman"/>
          <w:b/>
          <w:sz w:val="28"/>
          <w:szCs w:val="28"/>
        </w:rPr>
        <w:t>Слонёнок</w:t>
      </w:r>
      <w:r w:rsidR="00475BF1">
        <w:rPr>
          <w:rFonts w:ascii="Times New Roman" w:hAnsi="Times New Roman" w:cs="Times New Roman"/>
          <w:sz w:val="28"/>
          <w:szCs w:val="28"/>
        </w:rPr>
        <w:t>……</w:t>
      </w:r>
      <w:r w:rsidRPr="00461A0A">
        <w:rPr>
          <w:rFonts w:ascii="Times New Roman" w:hAnsi="Times New Roman" w:cs="Times New Roman"/>
          <w:sz w:val="28"/>
          <w:szCs w:val="28"/>
        </w:rPr>
        <w:t xml:space="preserve">Что, во-первых, мама печет </w:t>
      </w:r>
    </w:p>
    <w:p w:rsidR="00475BF1" w:rsidRDefault="00475BF1" w:rsidP="00475B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пирог,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Что, во-вторых, слоны – особый народ</w:t>
      </w:r>
      <w:r w:rsidR="00EB2EA8">
        <w:rPr>
          <w:rFonts w:ascii="Times New Roman" w:hAnsi="Times New Roman" w:cs="Times New Roman"/>
          <w:sz w:val="28"/>
          <w:szCs w:val="28"/>
        </w:rPr>
        <w:t>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И</w:t>
      </w:r>
      <w:r w:rsidR="00EB2EA8">
        <w:rPr>
          <w:rFonts w:ascii="Times New Roman" w:hAnsi="Times New Roman" w:cs="Times New Roman"/>
          <w:sz w:val="28"/>
          <w:szCs w:val="28"/>
        </w:rPr>
        <w:t>,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 рождение справляют два раза в год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</w:p>
    <w:p w:rsidR="00475BF1" w:rsidRDefault="007637C3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5BF1">
        <w:rPr>
          <w:rFonts w:ascii="Times New Roman" w:hAnsi="Times New Roman" w:cs="Times New Roman"/>
          <w:b/>
          <w:sz w:val="28"/>
          <w:szCs w:val="28"/>
        </w:rPr>
        <w:t>Слониха</w:t>
      </w:r>
      <w:r w:rsidR="00475BF1">
        <w:rPr>
          <w:rFonts w:ascii="Times New Roman" w:hAnsi="Times New Roman" w:cs="Times New Roman"/>
          <w:sz w:val="28"/>
          <w:szCs w:val="28"/>
        </w:rPr>
        <w:t xml:space="preserve">.  Что слоненку ровно семь с </w:t>
      </w:r>
    </w:p>
    <w:p w:rsidR="00475BF1" w:rsidRDefault="00475BF1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половиной 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 лет,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Что приглашены на обед….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75BF1">
        <w:rPr>
          <w:rFonts w:ascii="Times New Roman" w:hAnsi="Times New Roman" w:cs="Times New Roman"/>
          <w:b/>
          <w:sz w:val="28"/>
          <w:szCs w:val="28"/>
        </w:rPr>
        <w:t>Утёнок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Утёнок – Слонёнку ближайший </w:t>
      </w:r>
    </w:p>
    <w:p w:rsidR="00D469CF" w:rsidRDefault="00475BF1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друг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75BF1">
        <w:rPr>
          <w:rFonts w:ascii="Times New Roman" w:hAnsi="Times New Roman" w:cs="Times New Roman"/>
          <w:b/>
          <w:sz w:val="28"/>
          <w:szCs w:val="28"/>
        </w:rPr>
        <w:t>Поросёнок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="007637C3" w:rsidRPr="00461A0A">
        <w:rPr>
          <w:rFonts w:ascii="Times New Roman" w:hAnsi="Times New Roman" w:cs="Times New Roman"/>
          <w:sz w:val="28"/>
          <w:szCs w:val="28"/>
        </w:rPr>
        <w:t>Поросёнок Хрюк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75BF1">
        <w:rPr>
          <w:rFonts w:ascii="Times New Roman" w:hAnsi="Times New Roman" w:cs="Times New Roman"/>
          <w:b/>
          <w:sz w:val="28"/>
          <w:szCs w:val="28"/>
        </w:rPr>
        <w:t>Волчонок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Волчонок – весёлый озорник</w:t>
      </w:r>
      <w:r>
        <w:rPr>
          <w:rFonts w:ascii="Times New Roman" w:hAnsi="Times New Roman" w:cs="Times New Roman"/>
          <w:sz w:val="28"/>
          <w:szCs w:val="28"/>
        </w:rPr>
        <w:t>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75BF1">
        <w:rPr>
          <w:rFonts w:ascii="Times New Roman" w:hAnsi="Times New Roman" w:cs="Times New Roman"/>
          <w:b/>
          <w:sz w:val="28"/>
          <w:szCs w:val="28"/>
        </w:rPr>
        <w:t>Верблюжонок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Верблюжонок – первый ученик.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75BF1">
        <w:rPr>
          <w:rFonts w:ascii="Times New Roman" w:hAnsi="Times New Roman" w:cs="Times New Roman"/>
          <w:b/>
          <w:sz w:val="28"/>
          <w:szCs w:val="28"/>
        </w:rPr>
        <w:t>Слониха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И конечно – Сурок</w:t>
      </w:r>
      <w:r>
        <w:rPr>
          <w:rFonts w:ascii="Times New Roman" w:hAnsi="Times New Roman" w:cs="Times New Roman"/>
          <w:sz w:val="28"/>
          <w:szCs w:val="28"/>
        </w:rPr>
        <w:t>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Музыкант и педагог,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Ради него-то и печется пирог.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75BF1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Благодарю вас.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Впрочем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 сейчас</w:t>
      </w:r>
      <w:r w:rsidR="00EB2EA8">
        <w:rPr>
          <w:rFonts w:ascii="Times New Roman" w:hAnsi="Times New Roman" w:cs="Times New Roman"/>
          <w:sz w:val="28"/>
          <w:szCs w:val="28"/>
        </w:rPr>
        <w:t>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lastRenderedPageBreak/>
        <w:t>Разговаривать некогда.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Пять часов без пяти минут: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Звери в гости к Слону идут.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D469CF">
        <w:rPr>
          <w:rFonts w:ascii="Times New Roman" w:hAnsi="Times New Roman" w:cs="Times New Roman"/>
          <w:b/>
          <w:sz w:val="28"/>
          <w:szCs w:val="28"/>
        </w:rPr>
        <w:t>Все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 (поют)</w:t>
      </w:r>
      <w:r w:rsidR="00D469CF"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Мы идем к Слонёнку в гости </w:t>
      </w:r>
    </w:p>
    <w:p w:rsidR="00D469CF" w:rsidRDefault="00D469CF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на р</w:t>
      </w:r>
      <w:r w:rsidR="007637C3" w:rsidRPr="00461A0A">
        <w:rPr>
          <w:rFonts w:ascii="Times New Roman" w:hAnsi="Times New Roman" w:cs="Times New Roman"/>
          <w:sz w:val="28"/>
          <w:szCs w:val="28"/>
        </w:rPr>
        <w:t>ождение,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Нам готовят, нам готовят угощение!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 xml:space="preserve">Нас ведёт Сурок – 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Знаменитый педагог,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Он на скрипочке играет,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Звери песенку поют.</w:t>
      </w:r>
    </w:p>
    <w:p w:rsidR="00D469CF" w:rsidRDefault="007637C3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1A0A">
        <w:rPr>
          <w:rFonts w:ascii="Times New Roman" w:hAnsi="Times New Roman" w:cs="Times New Roman"/>
          <w:sz w:val="28"/>
          <w:szCs w:val="28"/>
        </w:rPr>
        <w:br/>
        <w:t>Если ты собрался в гости – не опаздывай,</w:t>
      </w:r>
      <w:r w:rsidRPr="00461A0A">
        <w:rPr>
          <w:rFonts w:ascii="Times New Roman" w:hAnsi="Times New Roman" w:cs="Times New Roman"/>
          <w:sz w:val="28"/>
          <w:szCs w:val="28"/>
        </w:rPr>
        <w:br/>
        <w:t>А в гостях плохой характер не показывай.</w:t>
      </w:r>
      <w:r w:rsidRPr="00461A0A">
        <w:rPr>
          <w:rFonts w:ascii="Times New Roman" w:hAnsi="Times New Roman" w:cs="Times New Roman"/>
          <w:sz w:val="28"/>
          <w:szCs w:val="28"/>
        </w:rPr>
        <w:br/>
        <w:t xml:space="preserve">Нас ведёт Сурок – </w:t>
      </w:r>
      <w:r w:rsidRPr="00461A0A">
        <w:rPr>
          <w:rFonts w:ascii="Times New Roman" w:hAnsi="Times New Roman" w:cs="Times New Roman"/>
          <w:sz w:val="28"/>
          <w:szCs w:val="28"/>
        </w:rPr>
        <w:br/>
        <w:t>Знаменитый педагог,</w:t>
      </w:r>
      <w:r w:rsidRPr="00461A0A">
        <w:rPr>
          <w:rFonts w:ascii="Times New Roman" w:hAnsi="Times New Roman" w:cs="Times New Roman"/>
          <w:sz w:val="28"/>
          <w:szCs w:val="28"/>
        </w:rPr>
        <w:br/>
        <w:t>Он на скрипочке играет,</w:t>
      </w:r>
      <w:r w:rsidRPr="00461A0A">
        <w:rPr>
          <w:rFonts w:ascii="Times New Roman" w:hAnsi="Times New Roman" w:cs="Times New Roman"/>
          <w:sz w:val="28"/>
          <w:szCs w:val="28"/>
        </w:rPr>
        <w:br/>
        <w:t>Звери песенку поют.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D469CF">
        <w:rPr>
          <w:rFonts w:ascii="Times New Roman" w:hAnsi="Times New Roman" w:cs="Times New Roman"/>
          <w:b/>
          <w:sz w:val="28"/>
          <w:szCs w:val="28"/>
        </w:rPr>
        <w:t>Слониха</w:t>
      </w:r>
      <w:r w:rsidR="00D469C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 xml:space="preserve">Здравствуйте, здравствуйте, </w:t>
      </w:r>
    </w:p>
    <w:p w:rsidR="00D469CF" w:rsidRDefault="00D469CF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дорогие звери!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D469CF">
        <w:rPr>
          <w:rFonts w:ascii="Times New Roman" w:hAnsi="Times New Roman" w:cs="Times New Roman"/>
          <w:b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Здравствуйте!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D469CF">
        <w:rPr>
          <w:rFonts w:ascii="Times New Roman" w:hAnsi="Times New Roman" w:cs="Times New Roman"/>
          <w:b/>
          <w:sz w:val="28"/>
          <w:szCs w:val="28"/>
        </w:rPr>
        <w:t>Слониха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Проходите, не стойте у двери.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D469CF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Здравствуйте, Слониха!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D469CF">
        <w:rPr>
          <w:rFonts w:ascii="Times New Roman" w:hAnsi="Times New Roman" w:cs="Times New Roman"/>
          <w:b/>
          <w:sz w:val="28"/>
          <w:szCs w:val="28"/>
        </w:rPr>
        <w:t>Слониха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Здравствуйте, Сурок!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D469CF">
        <w:rPr>
          <w:rFonts w:ascii="Times New Roman" w:hAnsi="Times New Roman" w:cs="Times New Roman"/>
          <w:b/>
          <w:sz w:val="28"/>
          <w:szCs w:val="28"/>
        </w:rPr>
        <w:t>Волчонок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Здесь, кажется, есть пирог!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Дайте мне немедленно кусок!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D469CF">
        <w:rPr>
          <w:rFonts w:ascii="Times New Roman" w:hAnsi="Times New Roman" w:cs="Times New Roman"/>
          <w:b/>
          <w:sz w:val="28"/>
          <w:szCs w:val="28"/>
        </w:rPr>
        <w:t>Звери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И нам! И нам!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D469CF">
        <w:rPr>
          <w:rFonts w:ascii="Times New Roman" w:hAnsi="Times New Roman" w:cs="Times New Roman"/>
          <w:b/>
          <w:sz w:val="28"/>
          <w:szCs w:val="28"/>
        </w:rPr>
        <w:t>Слониха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Только не сейчас!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D469CF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Погодите, звери, мне стыдно за вас.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Какая невоспитанность! Какое нетерпение!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Помн</w:t>
      </w:r>
      <w:r>
        <w:rPr>
          <w:rFonts w:ascii="Times New Roman" w:hAnsi="Times New Roman" w:cs="Times New Roman"/>
          <w:sz w:val="28"/>
          <w:szCs w:val="28"/>
        </w:rPr>
        <w:t>ите – вы приглашены на рождение</w:t>
      </w:r>
      <w:r w:rsidR="007637C3" w:rsidRPr="00461A0A">
        <w:rPr>
          <w:rFonts w:ascii="Times New Roman" w:hAnsi="Times New Roman" w:cs="Times New Roman"/>
          <w:sz w:val="28"/>
          <w:szCs w:val="28"/>
        </w:rPr>
        <w:t>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lastRenderedPageBreak/>
        <w:t>А Слонёнка даже не поздравили,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Вы, ей богу, меня покраснеть заставили.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Как это ужасно! Это возмутительно!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D469CF">
        <w:rPr>
          <w:rFonts w:ascii="Times New Roman" w:hAnsi="Times New Roman" w:cs="Times New Roman"/>
          <w:b/>
          <w:sz w:val="28"/>
          <w:szCs w:val="28"/>
        </w:rPr>
        <w:t>Слониха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Но они же дети, им это </w:t>
      </w:r>
    </w:p>
    <w:p w:rsidR="002668D1" w:rsidRDefault="00D469CF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простительно.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D469CF">
        <w:rPr>
          <w:rFonts w:ascii="Times New Roman" w:hAnsi="Times New Roman" w:cs="Times New Roman"/>
          <w:b/>
          <w:sz w:val="28"/>
          <w:szCs w:val="28"/>
        </w:rPr>
        <w:t>Сурок</w:t>
      </w:r>
      <w:r w:rsidR="002668D1">
        <w:rPr>
          <w:rFonts w:ascii="Times New Roman" w:hAnsi="Times New Roman" w:cs="Times New Roman"/>
          <w:sz w:val="28"/>
          <w:szCs w:val="28"/>
        </w:rPr>
        <w:t>. ПОЗДРАВЛЕНИЕ СЛОНЁНКУ-</w:t>
      </w:r>
    </w:p>
    <w:p w:rsidR="002668D1" w:rsidRDefault="002668D1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СЫНУ</w:t>
      </w:r>
      <w:r>
        <w:rPr>
          <w:rFonts w:ascii="Times New Roman" w:hAnsi="Times New Roman" w:cs="Times New Roman"/>
          <w:sz w:val="28"/>
          <w:szCs w:val="28"/>
        </w:rPr>
        <w:br/>
        <w:t>И СЛОНИХЕ-МАМЕ</w:t>
      </w:r>
      <w:r>
        <w:rPr>
          <w:rFonts w:ascii="Times New Roman" w:hAnsi="Times New Roman" w:cs="Times New Roman"/>
          <w:sz w:val="28"/>
          <w:szCs w:val="28"/>
        </w:rPr>
        <w:br/>
        <w:t>В ОСОБОЙ ПРОГРАММЕ.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</w:p>
    <w:p w:rsidR="002668D1" w:rsidRDefault="002668D1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НАЧНЁМ!</w:t>
      </w:r>
    </w:p>
    <w:p w:rsidR="002668D1" w:rsidRDefault="007637C3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1A0A">
        <w:rPr>
          <w:rFonts w:ascii="Times New Roman" w:hAnsi="Times New Roman" w:cs="Times New Roman"/>
          <w:sz w:val="28"/>
          <w:szCs w:val="28"/>
        </w:rPr>
        <w:br/>
      </w:r>
      <w:r w:rsidRPr="002668D1">
        <w:rPr>
          <w:rFonts w:ascii="Times New Roman" w:hAnsi="Times New Roman" w:cs="Times New Roman"/>
          <w:b/>
          <w:sz w:val="28"/>
          <w:szCs w:val="28"/>
        </w:rPr>
        <w:t>Звери</w:t>
      </w:r>
      <w:r w:rsidR="002668D1">
        <w:rPr>
          <w:rFonts w:ascii="Times New Roman" w:hAnsi="Times New Roman" w:cs="Times New Roman"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Мы Слонёнка поздравляем,</w:t>
      </w:r>
      <w:r w:rsidRPr="00461A0A">
        <w:rPr>
          <w:rFonts w:ascii="Times New Roman" w:hAnsi="Times New Roman" w:cs="Times New Roman"/>
          <w:sz w:val="28"/>
          <w:szCs w:val="28"/>
        </w:rPr>
        <w:br/>
        <w:t>И желаем, желаем…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2668D1">
        <w:rPr>
          <w:rFonts w:ascii="Times New Roman" w:hAnsi="Times New Roman" w:cs="Times New Roman"/>
          <w:b/>
          <w:sz w:val="28"/>
          <w:szCs w:val="28"/>
        </w:rPr>
        <w:t>Утёнок</w:t>
      </w:r>
      <w:r w:rsidR="002668D1">
        <w:rPr>
          <w:rFonts w:ascii="Times New Roman" w:hAnsi="Times New Roman" w:cs="Times New Roman"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Чтоб Слонёнок был прилежен.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2668D1">
        <w:rPr>
          <w:rFonts w:ascii="Times New Roman" w:hAnsi="Times New Roman" w:cs="Times New Roman"/>
          <w:b/>
          <w:sz w:val="28"/>
          <w:szCs w:val="28"/>
        </w:rPr>
        <w:t>Волчонок</w:t>
      </w:r>
      <w:r w:rsidR="002668D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Не небрежен, не изнежен</w:t>
      </w:r>
      <w:r w:rsidR="002668D1">
        <w:rPr>
          <w:rFonts w:ascii="Times New Roman" w:hAnsi="Times New Roman" w:cs="Times New Roman"/>
          <w:sz w:val="28"/>
          <w:szCs w:val="28"/>
        </w:rPr>
        <w:t>.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2668D1">
        <w:rPr>
          <w:rFonts w:ascii="Times New Roman" w:hAnsi="Times New Roman" w:cs="Times New Roman"/>
          <w:b/>
          <w:sz w:val="28"/>
          <w:szCs w:val="28"/>
        </w:rPr>
        <w:t>Поросёнок</w:t>
      </w:r>
      <w:r w:rsidR="002668D1">
        <w:rPr>
          <w:rFonts w:ascii="Times New Roman" w:hAnsi="Times New Roman" w:cs="Times New Roman"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И начитан, и воспитан.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2668D1">
        <w:rPr>
          <w:rFonts w:ascii="Times New Roman" w:hAnsi="Times New Roman" w:cs="Times New Roman"/>
          <w:b/>
          <w:sz w:val="28"/>
          <w:szCs w:val="28"/>
        </w:rPr>
        <w:t>Верблюжонок</w:t>
      </w:r>
      <w:r w:rsidR="002668D1">
        <w:rPr>
          <w:rFonts w:ascii="Times New Roman" w:hAnsi="Times New Roman" w:cs="Times New Roman"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И не скушен, и послушен</w:t>
      </w:r>
      <w:r w:rsidR="002668D1">
        <w:rPr>
          <w:rFonts w:ascii="Times New Roman" w:hAnsi="Times New Roman" w:cs="Times New Roman"/>
          <w:sz w:val="28"/>
          <w:szCs w:val="28"/>
        </w:rPr>
        <w:t>.</w:t>
      </w:r>
      <w:r w:rsidRPr="00461A0A">
        <w:rPr>
          <w:rFonts w:ascii="Times New Roman" w:hAnsi="Times New Roman" w:cs="Times New Roman"/>
          <w:sz w:val="28"/>
          <w:szCs w:val="28"/>
        </w:rPr>
        <w:br/>
      </w:r>
    </w:p>
    <w:p w:rsidR="002668D1" w:rsidRDefault="007637C3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68D1">
        <w:rPr>
          <w:rFonts w:ascii="Times New Roman" w:hAnsi="Times New Roman" w:cs="Times New Roman"/>
          <w:b/>
          <w:sz w:val="28"/>
          <w:szCs w:val="28"/>
        </w:rPr>
        <w:t>Голоса</w:t>
      </w:r>
      <w:r w:rsidR="002668D1">
        <w:rPr>
          <w:rFonts w:ascii="Times New Roman" w:hAnsi="Times New Roman" w:cs="Times New Roman"/>
          <w:sz w:val="28"/>
          <w:szCs w:val="28"/>
        </w:rPr>
        <w:t xml:space="preserve"> </w:t>
      </w:r>
      <w:r w:rsidRPr="00461A0A">
        <w:rPr>
          <w:rFonts w:ascii="Times New Roman" w:hAnsi="Times New Roman" w:cs="Times New Roman"/>
          <w:sz w:val="28"/>
          <w:szCs w:val="28"/>
        </w:rPr>
        <w:t>…Чистоплотен и добротен…</w:t>
      </w:r>
      <w:r w:rsidRPr="00461A0A">
        <w:rPr>
          <w:rFonts w:ascii="Times New Roman" w:hAnsi="Times New Roman" w:cs="Times New Roman"/>
          <w:sz w:val="28"/>
          <w:szCs w:val="28"/>
        </w:rPr>
        <w:br/>
        <w:t>… Не всеяден</w:t>
      </w:r>
      <w:r w:rsidR="002668D1">
        <w:rPr>
          <w:rFonts w:ascii="Times New Roman" w:hAnsi="Times New Roman" w:cs="Times New Roman"/>
          <w:sz w:val="28"/>
          <w:szCs w:val="28"/>
        </w:rPr>
        <w:t xml:space="preserve">, </w:t>
      </w:r>
      <w:r w:rsidRPr="00461A0A">
        <w:rPr>
          <w:rFonts w:ascii="Times New Roman" w:hAnsi="Times New Roman" w:cs="Times New Roman"/>
          <w:sz w:val="28"/>
          <w:szCs w:val="28"/>
        </w:rPr>
        <w:t xml:space="preserve"> и не жаден...</w:t>
      </w:r>
      <w:r w:rsidRPr="00461A0A">
        <w:rPr>
          <w:rFonts w:ascii="Times New Roman" w:hAnsi="Times New Roman" w:cs="Times New Roman"/>
          <w:sz w:val="28"/>
          <w:szCs w:val="28"/>
        </w:rPr>
        <w:br/>
        <w:t>… И не скуп, и не глуп…</w:t>
      </w:r>
    </w:p>
    <w:p w:rsidR="009B5044" w:rsidRDefault="007637C3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1A0A">
        <w:rPr>
          <w:rFonts w:ascii="Times New Roman" w:hAnsi="Times New Roman" w:cs="Times New Roman"/>
          <w:sz w:val="28"/>
          <w:szCs w:val="28"/>
        </w:rPr>
        <w:br/>
        <w:t>ЖЕЛАЕМ СЧАСТЬЯ И ДОБРА,</w:t>
      </w:r>
      <w:r w:rsidRPr="00461A0A">
        <w:rPr>
          <w:rFonts w:ascii="Times New Roman" w:hAnsi="Times New Roman" w:cs="Times New Roman"/>
          <w:sz w:val="28"/>
          <w:szCs w:val="28"/>
        </w:rPr>
        <w:br/>
        <w:t>ГИП-ГИП-УРА! ГИП-ГИП-УРА!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9B5044">
        <w:rPr>
          <w:rFonts w:ascii="Times New Roman" w:hAnsi="Times New Roman" w:cs="Times New Roman"/>
          <w:b/>
          <w:sz w:val="28"/>
          <w:szCs w:val="28"/>
        </w:rPr>
        <w:t>Слониха</w:t>
      </w:r>
      <w:r w:rsidR="009B5044">
        <w:rPr>
          <w:rFonts w:ascii="Times New Roman" w:hAnsi="Times New Roman" w:cs="Times New Roman"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Прекрасно, прекрасно!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9B5044">
        <w:rPr>
          <w:rFonts w:ascii="Times New Roman" w:hAnsi="Times New Roman" w:cs="Times New Roman"/>
          <w:b/>
          <w:sz w:val="28"/>
          <w:szCs w:val="28"/>
        </w:rPr>
        <w:t>Сурок</w:t>
      </w:r>
      <w:r w:rsidR="009B5044">
        <w:rPr>
          <w:rFonts w:ascii="Times New Roman" w:hAnsi="Times New Roman" w:cs="Times New Roman"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 xml:space="preserve">Я все это написал без единой </w:t>
      </w:r>
    </w:p>
    <w:p w:rsidR="009B5044" w:rsidRDefault="009B5044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помарки.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Слонёнок</w:t>
      </w:r>
      <w:r w:rsidR="007637C3" w:rsidRPr="00461A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37C3" w:rsidRPr="00461A0A">
        <w:rPr>
          <w:rFonts w:ascii="Times New Roman" w:hAnsi="Times New Roman" w:cs="Times New Roman"/>
          <w:sz w:val="28"/>
          <w:szCs w:val="28"/>
        </w:rPr>
        <w:t>Мама, а где же подарки?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На рожденье надо приносить подарки.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lastRenderedPageBreak/>
        <w:t>Слониха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Ну что вы на это скажете?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Сейчас будут и подарки!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Первый – Волчонок.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Волчонок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7637C3" w:rsidRPr="00461A0A">
        <w:rPr>
          <w:rFonts w:ascii="Times New Roman" w:hAnsi="Times New Roman" w:cs="Times New Roman"/>
          <w:sz w:val="28"/>
          <w:szCs w:val="28"/>
        </w:rPr>
        <w:t>Я принес тебе марки.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Они невкусные – я съел штук пять,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А потом всю ночь не мог спать.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Слонёнок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Спасибо!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Сурок</w:t>
      </w:r>
      <w:r w:rsidR="007637C3" w:rsidRPr="00461A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37C3" w:rsidRPr="00461A0A">
        <w:rPr>
          <w:rFonts w:ascii="Times New Roman" w:hAnsi="Times New Roman" w:cs="Times New Roman"/>
          <w:sz w:val="28"/>
          <w:szCs w:val="28"/>
        </w:rPr>
        <w:t>Теперь - Утёнок.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Утёнок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Вот пёрышко из моего хвоста…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Слонёнок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Какая красота!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 xml:space="preserve">Я немедленно привяжу это пёрышко к </w:t>
      </w:r>
    </w:p>
    <w:p w:rsidR="009B5044" w:rsidRDefault="009B5044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хвосту</w:t>
      </w:r>
      <w:r w:rsidR="00EB2EA8">
        <w:rPr>
          <w:rFonts w:ascii="Times New Roman" w:hAnsi="Times New Roman" w:cs="Times New Roman"/>
          <w:sz w:val="28"/>
          <w:szCs w:val="28"/>
        </w:rPr>
        <w:t>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И буду носить, пока не подрасту.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Волчонок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Ты стал похож на утёнка,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А я очень люблю утят…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Веди себя прилично.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В гостях друг друга не едят.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Поросёнок!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Поросёнок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А я принёс калач. Вот он – </w:t>
      </w:r>
    </w:p>
    <w:p w:rsidR="009B5044" w:rsidRDefault="009B5044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прошу.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Слонёнок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Можно, я откушу?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Можно, я его съем?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Слониха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Нет, ты должен раздать всем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Слонёнок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Сейчас раздам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Волчонок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А-ам!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Слонёнок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Где же калач?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lastRenderedPageBreak/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Где же калач?!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Волчонок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Вот беда.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Я такой рассеянный иногда.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Вот и сейчас – я проглотил его по ошибке.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Слонёнок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Зачем он съел мой калач?!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Ладно, Слонёнок, не плачь.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Верблюжонок тебе приготовил сюрприз.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Верблюжонок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Сейчас будет сюрприз!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Только сначала отвернись.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Заводная механическая игрушка!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Пушка!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Слонёнок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А где же пушка?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sz w:val="28"/>
          <w:szCs w:val="28"/>
        </w:rPr>
        <w:t>. А в</w:t>
      </w:r>
      <w:r w:rsidR="007637C3" w:rsidRPr="00461A0A">
        <w:rPr>
          <w:rFonts w:ascii="Times New Roman" w:hAnsi="Times New Roman" w:cs="Times New Roman"/>
          <w:sz w:val="28"/>
          <w:szCs w:val="28"/>
        </w:rPr>
        <w:t>от она!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9B5044">
        <w:rPr>
          <w:rFonts w:ascii="Times New Roman" w:hAnsi="Times New Roman" w:cs="Times New Roman"/>
          <w:b/>
          <w:sz w:val="28"/>
          <w:szCs w:val="28"/>
        </w:rPr>
        <w:t>Слонёнок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Нет. </w:t>
      </w:r>
    </w:p>
    <w:p w:rsidR="004711A2" w:rsidRDefault="007637C3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1A0A">
        <w:rPr>
          <w:rFonts w:ascii="Times New Roman" w:hAnsi="Times New Roman" w:cs="Times New Roman"/>
          <w:sz w:val="28"/>
          <w:szCs w:val="28"/>
        </w:rPr>
        <w:t>Это просто маленький пистолет.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9B5044">
        <w:rPr>
          <w:rFonts w:ascii="Times New Roman" w:hAnsi="Times New Roman" w:cs="Times New Roman"/>
          <w:b/>
          <w:sz w:val="28"/>
          <w:szCs w:val="28"/>
        </w:rPr>
        <w:t>Верблюжонок</w:t>
      </w:r>
      <w:r w:rsidR="009B5044">
        <w:rPr>
          <w:rFonts w:ascii="Times New Roman" w:hAnsi="Times New Roman" w:cs="Times New Roman"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Нет, Слонёнок, это пушка.</w:t>
      </w:r>
      <w:r w:rsidRPr="00461A0A">
        <w:rPr>
          <w:rFonts w:ascii="Times New Roman" w:hAnsi="Times New Roman" w:cs="Times New Roman"/>
          <w:sz w:val="28"/>
          <w:szCs w:val="28"/>
        </w:rPr>
        <w:br/>
        <w:t>Вот ствол, а вот - лафет.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711A2">
        <w:rPr>
          <w:rFonts w:ascii="Times New Roman" w:hAnsi="Times New Roman" w:cs="Times New Roman"/>
          <w:b/>
          <w:sz w:val="28"/>
          <w:szCs w:val="28"/>
        </w:rPr>
        <w:t>Слонёнок</w:t>
      </w:r>
      <w:r w:rsidR="004711A2">
        <w:rPr>
          <w:rFonts w:ascii="Times New Roman" w:hAnsi="Times New Roman" w:cs="Times New Roman"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То, что для всех - пушка,</w:t>
      </w:r>
      <w:r w:rsidR="004711A2">
        <w:rPr>
          <w:rFonts w:ascii="Times New Roman" w:hAnsi="Times New Roman" w:cs="Times New Roman"/>
          <w:sz w:val="28"/>
          <w:szCs w:val="28"/>
        </w:rPr>
        <w:t xml:space="preserve"> для </w:t>
      </w:r>
      <w:r w:rsidR="004711A2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</w:t>
      </w:r>
      <w:r w:rsidRPr="00461A0A">
        <w:rPr>
          <w:rFonts w:ascii="Times New Roman" w:hAnsi="Times New Roman" w:cs="Times New Roman"/>
          <w:sz w:val="28"/>
          <w:szCs w:val="28"/>
        </w:rPr>
        <w:t xml:space="preserve"> слона – пистолет.</w:t>
      </w:r>
      <w:r w:rsidRPr="00461A0A">
        <w:rPr>
          <w:rFonts w:ascii="Times New Roman" w:hAnsi="Times New Roman" w:cs="Times New Roman"/>
          <w:sz w:val="28"/>
          <w:szCs w:val="28"/>
        </w:rPr>
        <w:br/>
        <w:t>Лапы вверх! Пиф-паф, пиф-паф…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711A2">
        <w:rPr>
          <w:rFonts w:ascii="Times New Roman" w:hAnsi="Times New Roman" w:cs="Times New Roman"/>
          <w:b/>
          <w:sz w:val="28"/>
          <w:szCs w:val="28"/>
        </w:rPr>
        <w:t>Слониха</w:t>
      </w:r>
      <w:r w:rsidR="004711A2">
        <w:rPr>
          <w:rFonts w:ascii="Times New Roman" w:hAnsi="Times New Roman" w:cs="Times New Roman"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Сейчас не время для этих забав.</w:t>
      </w:r>
      <w:r w:rsidRPr="00461A0A">
        <w:rPr>
          <w:rFonts w:ascii="Times New Roman" w:hAnsi="Times New Roman" w:cs="Times New Roman"/>
          <w:sz w:val="28"/>
          <w:szCs w:val="28"/>
        </w:rPr>
        <w:br/>
        <w:t>Прошу проходите в слоновую</w:t>
      </w:r>
      <w:r w:rsidRPr="00461A0A">
        <w:rPr>
          <w:rFonts w:ascii="Times New Roman" w:hAnsi="Times New Roman" w:cs="Times New Roman"/>
          <w:sz w:val="28"/>
          <w:szCs w:val="28"/>
        </w:rPr>
        <w:br/>
        <w:t>Столовую!</w:t>
      </w:r>
      <w:r w:rsidRPr="00461A0A">
        <w:rPr>
          <w:rFonts w:ascii="Times New Roman" w:hAnsi="Times New Roman" w:cs="Times New Roman"/>
          <w:sz w:val="28"/>
          <w:szCs w:val="28"/>
        </w:rPr>
        <w:br/>
      </w:r>
    </w:p>
    <w:p w:rsidR="004711A2" w:rsidRDefault="007637C3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1A0A">
        <w:rPr>
          <w:rFonts w:ascii="Times New Roman" w:hAnsi="Times New Roman" w:cs="Times New Roman"/>
          <w:sz w:val="28"/>
          <w:szCs w:val="28"/>
        </w:rPr>
        <w:t>А вот и пирог.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711A2">
        <w:rPr>
          <w:rFonts w:ascii="Times New Roman" w:hAnsi="Times New Roman" w:cs="Times New Roman"/>
          <w:b/>
          <w:sz w:val="28"/>
          <w:szCs w:val="28"/>
        </w:rPr>
        <w:t>Все</w:t>
      </w:r>
      <w:r w:rsidR="004711A2">
        <w:rPr>
          <w:rFonts w:ascii="Times New Roman" w:hAnsi="Times New Roman" w:cs="Times New Roman"/>
          <w:sz w:val="28"/>
          <w:szCs w:val="28"/>
        </w:rPr>
        <w:t>. А-а! Пирог! Пирог!..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711A2">
        <w:rPr>
          <w:rFonts w:ascii="Times New Roman" w:hAnsi="Times New Roman" w:cs="Times New Roman"/>
          <w:b/>
          <w:sz w:val="28"/>
          <w:szCs w:val="28"/>
        </w:rPr>
        <w:t>Утёнок</w:t>
      </w:r>
      <w:r w:rsidR="004711A2">
        <w:rPr>
          <w:rFonts w:ascii="Times New Roman" w:hAnsi="Times New Roman" w:cs="Times New Roman"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Какой кря-кря-крясивый!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711A2">
        <w:rPr>
          <w:rFonts w:ascii="Times New Roman" w:hAnsi="Times New Roman" w:cs="Times New Roman"/>
          <w:b/>
          <w:sz w:val="28"/>
          <w:szCs w:val="28"/>
        </w:rPr>
        <w:t>Волчонок</w:t>
      </w:r>
      <w:r w:rsidR="004711A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Какой огромный!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711A2">
        <w:rPr>
          <w:rFonts w:ascii="Times New Roman" w:hAnsi="Times New Roman" w:cs="Times New Roman"/>
          <w:b/>
          <w:sz w:val="28"/>
          <w:szCs w:val="28"/>
        </w:rPr>
        <w:t>Поросёно</w:t>
      </w:r>
      <w:r w:rsidRPr="00461A0A">
        <w:rPr>
          <w:rFonts w:ascii="Times New Roman" w:hAnsi="Times New Roman" w:cs="Times New Roman"/>
          <w:sz w:val="28"/>
          <w:szCs w:val="28"/>
        </w:rPr>
        <w:t>к</w:t>
      </w:r>
      <w:r w:rsidR="004711A2">
        <w:rPr>
          <w:rFonts w:ascii="Times New Roman" w:hAnsi="Times New Roman" w:cs="Times New Roman"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Наверно, сладкий!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711A2">
        <w:rPr>
          <w:rFonts w:ascii="Times New Roman" w:hAnsi="Times New Roman" w:cs="Times New Roman"/>
          <w:b/>
          <w:sz w:val="28"/>
          <w:szCs w:val="28"/>
        </w:rPr>
        <w:t>Волчонок</w:t>
      </w:r>
      <w:r w:rsidR="004711A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Я бы, пожалуй, скушал кусок.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4711A2">
        <w:rPr>
          <w:rFonts w:ascii="Times New Roman" w:hAnsi="Times New Roman" w:cs="Times New Roman"/>
          <w:b/>
          <w:sz w:val="28"/>
          <w:szCs w:val="28"/>
        </w:rPr>
        <w:t>Утёнок</w:t>
      </w:r>
      <w:r w:rsidR="004711A2">
        <w:rPr>
          <w:rFonts w:ascii="Times New Roman" w:hAnsi="Times New Roman" w:cs="Times New Roman"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А я – два.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711A2">
        <w:rPr>
          <w:rFonts w:ascii="Times New Roman" w:hAnsi="Times New Roman" w:cs="Times New Roman"/>
          <w:b/>
          <w:sz w:val="28"/>
          <w:szCs w:val="28"/>
        </w:rPr>
        <w:t>Поросёнок</w:t>
      </w:r>
      <w:r w:rsidR="004711A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А я - сто или двести.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711A2">
        <w:rPr>
          <w:rFonts w:ascii="Times New Roman" w:hAnsi="Times New Roman" w:cs="Times New Roman"/>
          <w:b/>
          <w:sz w:val="28"/>
          <w:szCs w:val="28"/>
        </w:rPr>
        <w:t>Верблюжонок</w:t>
      </w:r>
      <w:r w:rsidR="004711A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Погодите, не лезьте.</w:t>
      </w:r>
      <w:r w:rsidRPr="00461A0A">
        <w:rPr>
          <w:rFonts w:ascii="Times New Roman" w:hAnsi="Times New Roman" w:cs="Times New Roman"/>
          <w:sz w:val="28"/>
          <w:szCs w:val="28"/>
        </w:rPr>
        <w:br/>
        <w:t>Мы, верблюды, не любим съестного,</w:t>
      </w:r>
      <w:r w:rsidRPr="00461A0A">
        <w:rPr>
          <w:rFonts w:ascii="Times New Roman" w:hAnsi="Times New Roman" w:cs="Times New Roman"/>
          <w:sz w:val="28"/>
          <w:szCs w:val="28"/>
        </w:rPr>
        <w:br/>
        <w:t>Честное верблюжачье слово!</w:t>
      </w:r>
      <w:r w:rsidRPr="00461A0A">
        <w:rPr>
          <w:rFonts w:ascii="Times New Roman" w:hAnsi="Times New Roman" w:cs="Times New Roman"/>
          <w:sz w:val="28"/>
          <w:szCs w:val="28"/>
        </w:rPr>
        <w:br/>
        <w:t>И поэтому отойдите, Волчонок и Свинья,</w:t>
      </w:r>
      <w:r w:rsidRPr="00461A0A">
        <w:rPr>
          <w:rFonts w:ascii="Times New Roman" w:hAnsi="Times New Roman" w:cs="Times New Roman"/>
          <w:sz w:val="28"/>
          <w:szCs w:val="28"/>
        </w:rPr>
        <w:br/>
        <w:t>Первым пирог пробую я!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711A2">
        <w:rPr>
          <w:rFonts w:ascii="Times New Roman" w:hAnsi="Times New Roman" w:cs="Times New Roman"/>
          <w:b/>
          <w:sz w:val="28"/>
          <w:szCs w:val="28"/>
        </w:rPr>
        <w:t>Все</w:t>
      </w:r>
      <w:r w:rsidR="004711A2">
        <w:rPr>
          <w:rFonts w:ascii="Times New Roman" w:hAnsi="Times New Roman" w:cs="Times New Roman"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Нет, я! Нет, я!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711A2">
        <w:rPr>
          <w:rFonts w:ascii="Times New Roman" w:hAnsi="Times New Roman" w:cs="Times New Roman"/>
          <w:b/>
          <w:sz w:val="28"/>
          <w:szCs w:val="28"/>
        </w:rPr>
        <w:t>Сурок</w:t>
      </w:r>
      <w:r w:rsidR="004711A2">
        <w:rPr>
          <w:rFonts w:ascii="Times New Roman" w:hAnsi="Times New Roman" w:cs="Times New Roman"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 xml:space="preserve">Погодите, </w:t>
      </w:r>
      <w:r w:rsidR="004711A2">
        <w:rPr>
          <w:rFonts w:ascii="Times New Roman" w:hAnsi="Times New Roman" w:cs="Times New Roman"/>
          <w:sz w:val="28"/>
          <w:szCs w:val="28"/>
        </w:rPr>
        <w:t xml:space="preserve">мои </w:t>
      </w:r>
      <w:r w:rsidRPr="00461A0A">
        <w:rPr>
          <w:rFonts w:ascii="Times New Roman" w:hAnsi="Times New Roman" w:cs="Times New Roman"/>
          <w:sz w:val="28"/>
          <w:szCs w:val="28"/>
        </w:rPr>
        <w:t>молодые друзья,</w:t>
      </w:r>
      <w:r w:rsidRPr="00461A0A">
        <w:rPr>
          <w:rFonts w:ascii="Times New Roman" w:hAnsi="Times New Roman" w:cs="Times New Roman"/>
          <w:sz w:val="28"/>
          <w:szCs w:val="28"/>
        </w:rPr>
        <w:br/>
        <w:t>Вы так ведете себя, в самом деле,</w:t>
      </w:r>
      <w:r w:rsidRPr="00461A0A">
        <w:rPr>
          <w:rFonts w:ascii="Times New Roman" w:hAnsi="Times New Roman" w:cs="Times New Roman"/>
          <w:sz w:val="28"/>
          <w:szCs w:val="28"/>
        </w:rPr>
        <w:br/>
        <w:t>Будто никогда пирогов не ели.</w:t>
      </w:r>
      <w:r w:rsidRPr="00461A0A">
        <w:rPr>
          <w:rFonts w:ascii="Times New Roman" w:hAnsi="Times New Roman" w:cs="Times New Roman"/>
          <w:sz w:val="28"/>
          <w:szCs w:val="28"/>
        </w:rPr>
        <w:br/>
        <w:t>Давайте сначала поиграем, споём.</w:t>
      </w:r>
      <w:r w:rsidRPr="00461A0A">
        <w:rPr>
          <w:rFonts w:ascii="Times New Roman" w:hAnsi="Times New Roman" w:cs="Times New Roman"/>
          <w:sz w:val="28"/>
          <w:szCs w:val="28"/>
        </w:rPr>
        <w:br/>
        <w:t>А угощение будет потом…</w:t>
      </w:r>
      <w:r w:rsidRPr="00461A0A">
        <w:rPr>
          <w:rFonts w:ascii="Times New Roman" w:hAnsi="Times New Roman" w:cs="Times New Roman"/>
          <w:sz w:val="28"/>
          <w:szCs w:val="28"/>
        </w:rPr>
        <w:br/>
        <w:t>Слониха, поставьте пирог на окно.</w:t>
      </w:r>
      <w:r w:rsidRPr="00461A0A">
        <w:rPr>
          <w:rFonts w:ascii="Times New Roman" w:hAnsi="Times New Roman" w:cs="Times New Roman"/>
          <w:sz w:val="28"/>
          <w:szCs w:val="28"/>
        </w:rPr>
        <w:br/>
        <w:t>Звери</w:t>
      </w:r>
      <w:r w:rsidR="004711A2">
        <w:rPr>
          <w:rFonts w:ascii="Times New Roman" w:hAnsi="Times New Roman" w:cs="Times New Roman"/>
          <w:sz w:val="28"/>
          <w:szCs w:val="28"/>
        </w:rPr>
        <w:t xml:space="preserve">, </w:t>
      </w:r>
      <w:r w:rsidRPr="00461A0A">
        <w:rPr>
          <w:rFonts w:ascii="Times New Roman" w:hAnsi="Times New Roman" w:cs="Times New Roman"/>
          <w:sz w:val="28"/>
          <w:szCs w:val="28"/>
        </w:rPr>
        <w:t xml:space="preserve"> становитесь в круг,</w:t>
      </w:r>
      <w:r w:rsidRPr="00461A0A">
        <w:rPr>
          <w:rFonts w:ascii="Times New Roman" w:hAnsi="Times New Roman" w:cs="Times New Roman"/>
          <w:sz w:val="28"/>
          <w:szCs w:val="28"/>
        </w:rPr>
        <w:br/>
        <w:t>Нам споёт Поросёнок Хрюк.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711A2">
        <w:rPr>
          <w:rFonts w:ascii="Times New Roman" w:hAnsi="Times New Roman" w:cs="Times New Roman"/>
          <w:b/>
          <w:sz w:val="28"/>
          <w:szCs w:val="28"/>
        </w:rPr>
        <w:t>Поросёнок</w:t>
      </w:r>
      <w:r w:rsidRPr="00461A0A">
        <w:rPr>
          <w:rFonts w:ascii="Times New Roman" w:hAnsi="Times New Roman" w:cs="Times New Roman"/>
          <w:sz w:val="28"/>
          <w:szCs w:val="28"/>
        </w:rPr>
        <w:t xml:space="preserve"> (поёт)</w:t>
      </w:r>
      <w:r w:rsidR="004711A2">
        <w:rPr>
          <w:rFonts w:ascii="Times New Roman" w:hAnsi="Times New Roman" w:cs="Times New Roman"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 xml:space="preserve">Все про нас говорят, </w:t>
      </w:r>
    </w:p>
    <w:p w:rsidR="004711A2" w:rsidRDefault="004711A2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что мы грязные,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Средин нас, поросят, есть разные.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И глупые, и умные,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 xml:space="preserve">И тихие, и шумные – 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Разные бывают поросята.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Быть почище один старается,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В каждой луже другой ку</w:t>
      </w:r>
      <w:r>
        <w:rPr>
          <w:rFonts w:ascii="Times New Roman" w:hAnsi="Times New Roman" w:cs="Times New Roman"/>
          <w:sz w:val="28"/>
          <w:szCs w:val="28"/>
        </w:rPr>
        <w:t>пается,</w:t>
      </w:r>
      <w:r>
        <w:rPr>
          <w:rFonts w:ascii="Times New Roman" w:hAnsi="Times New Roman" w:cs="Times New Roman"/>
          <w:sz w:val="28"/>
          <w:szCs w:val="28"/>
        </w:rPr>
        <w:br/>
        <w:t>Есть чистые, опрятные,</w:t>
      </w:r>
    </w:p>
    <w:p w:rsidR="004711A2" w:rsidRDefault="004711A2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есть неаккуратные - 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Разные бывают поросята!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Поросёнком одним восхищаются,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Поросёнком другим возмущаются.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Есть славные, примерные,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 xml:space="preserve">Есть жадные и скверные – 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Разные бывают поросята.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711A2">
        <w:rPr>
          <w:rFonts w:ascii="Times New Roman" w:hAnsi="Times New Roman" w:cs="Times New Roman"/>
          <w:b/>
          <w:sz w:val="28"/>
          <w:szCs w:val="28"/>
        </w:rPr>
        <w:t>Слониха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Прекрасно, прекрасно!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Какие таланты бывают среди поросят.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lastRenderedPageBreak/>
        <w:t>Одну минуточку, там стучат.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711A2">
        <w:rPr>
          <w:rFonts w:ascii="Times New Roman" w:hAnsi="Times New Roman" w:cs="Times New Roman"/>
          <w:b/>
          <w:sz w:val="28"/>
          <w:szCs w:val="28"/>
        </w:rPr>
        <w:t>Кот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Прия</w:t>
      </w:r>
      <w:r>
        <w:rPr>
          <w:rFonts w:ascii="Times New Roman" w:hAnsi="Times New Roman" w:cs="Times New Roman"/>
          <w:sz w:val="28"/>
          <w:szCs w:val="28"/>
        </w:rPr>
        <w:t>тно, да-да! Приятно, ха-ха!</w:t>
      </w:r>
      <w:r>
        <w:rPr>
          <w:rFonts w:ascii="Times New Roman" w:hAnsi="Times New Roman" w:cs="Times New Roman"/>
          <w:sz w:val="28"/>
          <w:szCs w:val="28"/>
        </w:rPr>
        <w:br/>
        <w:t>О-</w:t>
      </w:r>
      <w:r w:rsidR="007637C3" w:rsidRPr="00461A0A">
        <w:rPr>
          <w:rFonts w:ascii="Times New Roman" w:hAnsi="Times New Roman" w:cs="Times New Roman"/>
          <w:sz w:val="28"/>
          <w:szCs w:val="28"/>
        </w:rPr>
        <w:t>о-чень приятно!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Здравствуйте, уважаемая Слониха,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 xml:space="preserve">Почтенный Сурок, очаровательный </w:t>
      </w:r>
    </w:p>
    <w:p w:rsidR="004711A2" w:rsidRDefault="007637C3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1A0A">
        <w:rPr>
          <w:rFonts w:ascii="Times New Roman" w:hAnsi="Times New Roman" w:cs="Times New Roman"/>
          <w:sz w:val="28"/>
          <w:szCs w:val="28"/>
        </w:rPr>
        <w:t>Слонёнок,</w:t>
      </w:r>
      <w:r w:rsidRPr="00461A0A">
        <w:rPr>
          <w:rFonts w:ascii="Times New Roman" w:hAnsi="Times New Roman" w:cs="Times New Roman"/>
          <w:sz w:val="28"/>
          <w:szCs w:val="28"/>
        </w:rPr>
        <w:br/>
        <w:t xml:space="preserve">Прелестный Утёнок, несравненный </w:t>
      </w:r>
    </w:p>
    <w:p w:rsidR="004711A2" w:rsidRDefault="00EB2EA8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1A0A">
        <w:rPr>
          <w:rFonts w:ascii="Times New Roman" w:hAnsi="Times New Roman" w:cs="Times New Roman"/>
          <w:sz w:val="28"/>
          <w:szCs w:val="28"/>
        </w:rPr>
        <w:t>Верблюжонок,</w:t>
      </w:r>
      <w:r w:rsidRPr="00461A0A">
        <w:rPr>
          <w:rFonts w:ascii="Times New Roman" w:hAnsi="Times New Roman" w:cs="Times New Roman"/>
          <w:sz w:val="28"/>
          <w:szCs w:val="28"/>
        </w:rPr>
        <w:br/>
        <w:t>Прекрасный Волчонок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1A0A">
        <w:rPr>
          <w:rFonts w:ascii="Times New Roman" w:hAnsi="Times New Roman" w:cs="Times New Roman"/>
          <w:sz w:val="28"/>
          <w:szCs w:val="28"/>
        </w:rPr>
        <w:br/>
        <w:t>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1A0A">
        <w:rPr>
          <w:rFonts w:ascii="Times New Roman" w:hAnsi="Times New Roman" w:cs="Times New Roman"/>
          <w:sz w:val="28"/>
          <w:szCs w:val="28"/>
        </w:rPr>
        <w:t xml:space="preserve"> восхитительный Поросёнок!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Я, кажется, попал </w:t>
      </w:r>
    </w:p>
    <w:p w:rsidR="00885EED" w:rsidRDefault="004711A2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637C3" w:rsidRPr="00461A0A">
        <w:rPr>
          <w:rFonts w:ascii="Times New Roman" w:hAnsi="Times New Roman" w:cs="Times New Roman"/>
          <w:sz w:val="28"/>
          <w:szCs w:val="28"/>
        </w:rPr>
        <w:t>а бал?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Я, видите ли, хотел сообщить по секрету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Величайшую новость.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Зайду в другой раз.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711A2">
        <w:rPr>
          <w:rFonts w:ascii="Times New Roman" w:hAnsi="Times New Roman" w:cs="Times New Roman"/>
          <w:b/>
          <w:sz w:val="28"/>
          <w:szCs w:val="28"/>
        </w:rPr>
        <w:t>Слониха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Ах, Кот, оставайтесь у нас!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711A2">
        <w:rPr>
          <w:rFonts w:ascii="Times New Roman" w:hAnsi="Times New Roman" w:cs="Times New Roman"/>
          <w:b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Оставайтесь у нас!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885EED">
        <w:rPr>
          <w:rFonts w:ascii="Times New Roman" w:hAnsi="Times New Roman" w:cs="Times New Roman"/>
          <w:b/>
          <w:sz w:val="28"/>
          <w:szCs w:val="28"/>
        </w:rPr>
        <w:t>Слониха</w:t>
      </w:r>
      <w:r w:rsidR="00885EE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Расскажите нам секрет.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885EED">
        <w:rPr>
          <w:rFonts w:ascii="Times New Roman" w:hAnsi="Times New Roman" w:cs="Times New Roman"/>
          <w:b/>
          <w:sz w:val="28"/>
          <w:szCs w:val="28"/>
        </w:rPr>
        <w:t>Кот</w:t>
      </w:r>
      <w:r w:rsidR="00885EE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Ах, нет.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Ей-богу, я слишком занят,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 xml:space="preserve">Я работаю воспитателем в мышином </w:t>
      </w:r>
    </w:p>
    <w:p w:rsidR="00885EED" w:rsidRDefault="00885EED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детском саду.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Разрешите, я пойду.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885EED">
        <w:rPr>
          <w:rFonts w:ascii="Times New Roman" w:hAnsi="Times New Roman" w:cs="Times New Roman"/>
          <w:b/>
          <w:sz w:val="28"/>
          <w:szCs w:val="28"/>
        </w:rPr>
        <w:t>Слониха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Нет, вы наш гость и вы </w:t>
      </w:r>
    </w:p>
    <w:p w:rsidR="00885EED" w:rsidRDefault="00885EED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останетесь у нас.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885EED">
        <w:rPr>
          <w:rFonts w:ascii="Times New Roman" w:hAnsi="Times New Roman" w:cs="Times New Roman"/>
          <w:b/>
          <w:sz w:val="28"/>
          <w:szCs w:val="28"/>
        </w:rPr>
        <w:t>Кот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Я зайду в другой раз.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885EED">
        <w:rPr>
          <w:rFonts w:ascii="Times New Roman" w:hAnsi="Times New Roman" w:cs="Times New Roman"/>
          <w:b/>
          <w:sz w:val="28"/>
          <w:szCs w:val="28"/>
        </w:rPr>
        <w:t>Слониха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Я обижусь, я вас очень прошу!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885EED">
        <w:rPr>
          <w:rFonts w:ascii="Times New Roman" w:hAnsi="Times New Roman" w:cs="Times New Roman"/>
          <w:b/>
          <w:sz w:val="28"/>
          <w:szCs w:val="28"/>
        </w:rPr>
        <w:t>Кот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Ну чт</w:t>
      </w:r>
      <w:r>
        <w:rPr>
          <w:rFonts w:ascii="Times New Roman" w:hAnsi="Times New Roman" w:cs="Times New Roman"/>
          <w:sz w:val="28"/>
          <w:szCs w:val="28"/>
        </w:rPr>
        <w:t>о ж, хотя я и спешу,</w:t>
      </w:r>
      <w:r>
        <w:rPr>
          <w:rFonts w:ascii="Times New Roman" w:hAnsi="Times New Roman" w:cs="Times New Roman"/>
          <w:sz w:val="28"/>
          <w:szCs w:val="28"/>
        </w:rPr>
        <w:br/>
        <w:t>Я остаюсь…О</w:t>
      </w:r>
      <w:r w:rsidR="007637C3" w:rsidRPr="00461A0A">
        <w:rPr>
          <w:rFonts w:ascii="Times New Roman" w:hAnsi="Times New Roman" w:cs="Times New Roman"/>
          <w:sz w:val="28"/>
          <w:szCs w:val="28"/>
        </w:rPr>
        <w:t>х!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Здесь, кажется, есть пирог?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885EED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Всему свой срок.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 xml:space="preserve">Вы, кажется, хотели сообщить нам </w:t>
      </w:r>
    </w:p>
    <w:p w:rsidR="00885EED" w:rsidRDefault="00885EED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секрет?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885EED">
        <w:rPr>
          <w:rFonts w:ascii="Times New Roman" w:hAnsi="Times New Roman" w:cs="Times New Roman"/>
          <w:b/>
          <w:sz w:val="28"/>
          <w:szCs w:val="28"/>
        </w:rPr>
        <w:t>Кот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Секрет? Нет.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Я дал слово, что буду молчать.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885EED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Но нам вы можете сказать.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lastRenderedPageBreak/>
        <w:t>Здесь все свои.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885EED">
        <w:rPr>
          <w:rFonts w:ascii="Times New Roman" w:hAnsi="Times New Roman" w:cs="Times New Roman"/>
          <w:b/>
          <w:sz w:val="28"/>
          <w:szCs w:val="28"/>
        </w:rPr>
        <w:t>Слониха</w:t>
      </w:r>
      <w:r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Скажите! </w:t>
      </w:r>
    </w:p>
    <w:p w:rsidR="000E0228" w:rsidRDefault="007637C3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1A0A">
        <w:rPr>
          <w:rFonts w:ascii="Times New Roman" w:hAnsi="Times New Roman" w:cs="Times New Roman"/>
          <w:sz w:val="28"/>
          <w:szCs w:val="28"/>
        </w:rPr>
        <w:t>Не томите!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885EED">
        <w:rPr>
          <w:rFonts w:ascii="Times New Roman" w:hAnsi="Times New Roman" w:cs="Times New Roman"/>
          <w:b/>
          <w:sz w:val="28"/>
          <w:szCs w:val="28"/>
        </w:rPr>
        <w:t>Кот</w:t>
      </w:r>
      <w:r w:rsidR="00885EE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Нет!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885EED">
        <w:rPr>
          <w:rFonts w:ascii="Times New Roman" w:hAnsi="Times New Roman" w:cs="Times New Roman"/>
          <w:b/>
          <w:sz w:val="28"/>
          <w:szCs w:val="28"/>
        </w:rPr>
        <w:t>Все</w:t>
      </w:r>
      <w:r w:rsidR="00885EE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Ах, скажите!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885EED">
        <w:rPr>
          <w:rFonts w:ascii="Times New Roman" w:hAnsi="Times New Roman" w:cs="Times New Roman"/>
          <w:b/>
          <w:sz w:val="28"/>
          <w:szCs w:val="28"/>
        </w:rPr>
        <w:t>Кот</w:t>
      </w:r>
      <w:r w:rsidR="00885EED">
        <w:rPr>
          <w:rFonts w:ascii="Times New Roman" w:hAnsi="Times New Roman" w:cs="Times New Roman"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Ах, нет!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885EED">
        <w:rPr>
          <w:rFonts w:ascii="Times New Roman" w:hAnsi="Times New Roman" w:cs="Times New Roman"/>
          <w:b/>
          <w:sz w:val="28"/>
          <w:szCs w:val="28"/>
        </w:rPr>
        <w:t>Все</w:t>
      </w:r>
      <w:r w:rsidR="00885EED">
        <w:rPr>
          <w:rFonts w:ascii="Times New Roman" w:hAnsi="Times New Roman" w:cs="Times New Roman"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Ну, скажите!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885EED">
        <w:rPr>
          <w:rFonts w:ascii="Times New Roman" w:hAnsi="Times New Roman" w:cs="Times New Roman"/>
          <w:b/>
          <w:sz w:val="28"/>
          <w:szCs w:val="28"/>
        </w:rPr>
        <w:t>Кот</w:t>
      </w:r>
      <w:r w:rsidR="00885EE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85EED">
        <w:rPr>
          <w:rFonts w:ascii="Times New Roman" w:hAnsi="Times New Roman" w:cs="Times New Roman"/>
          <w:sz w:val="28"/>
          <w:szCs w:val="28"/>
        </w:rPr>
        <w:t>Нет.</w:t>
      </w:r>
      <w:r w:rsidR="00885EED">
        <w:rPr>
          <w:rFonts w:ascii="Times New Roman" w:hAnsi="Times New Roman" w:cs="Times New Roman"/>
          <w:sz w:val="28"/>
          <w:szCs w:val="28"/>
        </w:rPr>
        <w:br/>
        <w:t xml:space="preserve">Впрочем, ладно, </w:t>
      </w:r>
      <w:r w:rsidRPr="00461A0A">
        <w:rPr>
          <w:rFonts w:ascii="Times New Roman" w:hAnsi="Times New Roman" w:cs="Times New Roman"/>
          <w:sz w:val="28"/>
          <w:szCs w:val="28"/>
        </w:rPr>
        <w:t xml:space="preserve"> скажу.</w:t>
      </w:r>
      <w:r w:rsidRPr="00461A0A">
        <w:rPr>
          <w:rFonts w:ascii="Times New Roman" w:hAnsi="Times New Roman" w:cs="Times New Roman"/>
          <w:sz w:val="28"/>
          <w:szCs w:val="28"/>
        </w:rPr>
        <w:br/>
        <w:t>Итак, сегодня я прохожу…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885EED">
        <w:rPr>
          <w:rFonts w:ascii="Times New Roman" w:hAnsi="Times New Roman" w:cs="Times New Roman"/>
          <w:b/>
          <w:sz w:val="28"/>
          <w:szCs w:val="28"/>
        </w:rPr>
        <w:t>Все</w:t>
      </w:r>
      <w:r w:rsidR="008A640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A6406">
        <w:rPr>
          <w:rFonts w:ascii="Times New Roman" w:hAnsi="Times New Roman" w:cs="Times New Roman"/>
          <w:sz w:val="28"/>
          <w:szCs w:val="28"/>
        </w:rPr>
        <w:t xml:space="preserve"> </w:t>
      </w:r>
      <w:r w:rsidRPr="00461A0A">
        <w:rPr>
          <w:rFonts w:ascii="Times New Roman" w:hAnsi="Times New Roman" w:cs="Times New Roman"/>
          <w:sz w:val="28"/>
          <w:szCs w:val="28"/>
        </w:rPr>
        <w:t>Где?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885EED">
        <w:rPr>
          <w:rFonts w:ascii="Times New Roman" w:hAnsi="Times New Roman" w:cs="Times New Roman"/>
          <w:b/>
          <w:sz w:val="28"/>
          <w:szCs w:val="28"/>
        </w:rPr>
        <w:t>Кот</w:t>
      </w:r>
      <w:r w:rsidR="008A640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Прохожу мимо….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B73AA0">
        <w:rPr>
          <w:rFonts w:ascii="Times New Roman" w:hAnsi="Times New Roman" w:cs="Times New Roman"/>
          <w:b/>
          <w:sz w:val="28"/>
          <w:szCs w:val="28"/>
        </w:rPr>
        <w:t>Все</w:t>
      </w:r>
      <w:r w:rsidR="00B73AA0">
        <w:rPr>
          <w:rFonts w:ascii="Times New Roman" w:hAnsi="Times New Roman" w:cs="Times New Roman"/>
          <w:sz w:val="28"/>
          <w:szCs w:val="28"/>
        </w:rPr>
        <w:t>. Чего?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B73AA0">
        <w:rPr>
          <w:rFonts w:ascii="Times New Roman" w:hAnsi="Times New Roman" w:cs="Times New Roman"/>
          <w:b/>
          <w:sz w:val="28"/>
          <w:szCs w:val="28"/>
        </w:rPr>
        <w:t>Кот</w:t>
      </w:r>
      <w:r w:rsidR="00B73AA0">
        <w:rPr>
          <w:rFonts w:ascii="Times New Roman" w:hAnsi="Times New Roman" w:cs="Times New Roman"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Прохожу мимо того, где нет ничего,</w:t>
      </w:r>
      <w:r w:rsidRPr="00461A0A">
        <w:rPr>
          <w:rFonts w:ascii="Times New Roman" w:hAnsi="Times New Roman" w:cs="Times New Roman"/>
          <w:sz w:val="28"/>
          <w:szCs w:val="28"/>
        </w:rPr>
        <w:br/>
        <w:t>И вижу того, кто ни на что не похож,</w:t>
      </w:r>
      <w:r w:rsidRPr="00461A0A">
        <w:rPr>
          <w:rFonts w:ascii="Times New Roman" w:hAnsi="Times New Roman" w:cs="Times New Roman"/>
          <w:sz w:val="28"/>
          <w:szCs w:val="28"/>
        </w:rPr>
        <w:br/>
        <w:t>И вижу, как он берет нож…</w:t>
      </w:r>
      <w:r w:rsidRPr="00461A0A">
        <w:rPr>
          <w:rFonts w:ascii="Times New Roman" w:hAnsi="Times New Roman" w:cs="Times New Roman"/>
          <w:sz w:val="28"/>
          <w:szCs w:val="28"/>
        </w:rPr>
        <w:br/>
        <w:t>Где тут нож?</w:t>
      </w:r>
      <w:r w:rsidRPr="00461A0A">
        <w:rPr>
          <w:rFonts w:ascii="Times New Roman" w:hAnsi="Times New Roman" w:cs="Times New Roman"/>
          <w:sz w:val="28"/>
          <w:szCs w:val="28"/>
        </w:rPr>
        <w:br/>
        <w:t>Вот так…он берет нож…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B73AA0">
        <w:rPr>
          <w:rFonts w:ascii="Times New Roman" w:hAnsi="Times New Roman" w:cs="Times New Roman"/>
          <w:b/>
          <w:sz w:val="28"/>
          <w:szCs w:val="28"/>
        </w:rPr>
        <w:t>Все</w:t>
      </w:r>
      <w:r w:rsidR="00B73A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А-ах!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B73AA0">
        <w:rPr>
          <w:rFonts w:ascii="Times New Roman" w:hAnsi="Times New Roman" w:cs="Times New Roman"/>
          <w:b/>
          <w:sz w:val="28"/>
          <w:szCs w:val="28"/>
        </w:rPr>
        <w:t>Кот</w:t>
      </w:r>
      <w:r w:rsidR="00B73A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Отрезает кусок…</w:t>
      </w:r>
      <w:r w:rsidRPr="00461A0A">
        <w:rPr>
          <w:rFonts w:ascii="Times New Roman" w:hAnsi="Times New Roman" w:cs="Times New Roman"/>
          <w:sz w:val="28"/>
          <w:szCs w:val="28"/>
        </w:rPr>
        <w:br/>
        <w:t>Где тут пирог?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="00EB2EA8" w:rsidRPr="00461A0A">
        <w:rPr>
          <w:rFonts w:ascii="Times New Roman" w:hAnsi="Times New Roman" w:cs="Times New Roman"/>
          <w:sz w:val="28"/>
          <w:szCs w:val="28"/>
        </w:rPr>
        <w:t>Вот так отрезает кусок…</w:t>
      </w:r>
      <w:r w:rsidR="00EB2EA8" w:rsidRPr="00461A0A">
        <w:rPr>
          <w:rFonts w:ascii="Times New Roman" w:hAnsi="Times New Roman" w:cs="Times New Roman"/>
          <w:sz w:val="28"/>
          <w:szCs w:val="28"/>
        </w:rPr>
        <w:br/>
        <w:t>И</w:t>
      </w:r>
      <w:r w:rsidR="00EB2EA8">
        <w:rPr>
          <w:rFonts w:ascii="Times New Roman" w:hAnsi="Times New Roman" w:cs="Times New Roman"/>
          <w:sz w:val="28"/>
          <w:szCs w:val="28"/>
        </w:rPr>
        <w:t>,</w:t>
      </w:r>
      <w:r w:rsidR="00EB2EA8" w:rsidRPr="00461A0A">
        <w:rPr>
          <w:rFonts w:ascii="Times New Roman" w:hAnsi="Times New Roman" w:cs="Times New Roman"/>
          <w:sz w:val="28"/>
          <w:szCs w:val="28"/>
        </w:rPr>
        <w:t xml:space="preserve"> вот…вот так разевает рот</w:t>
      </w:r>
      <w:r w:rsidR="00EB2EA8">
        <w:rPr>
          <w:rFonts w:ascii="Times New Roman" w:hAnsi="Times New Roman" w:cs="Times New Roman"/>
          <w:sz w:val="28"/>
          <w:szCs w:val="28"/>
        </w:rPr>
        <w:t>.</w:t>
      </w:r>
      <w:r w:rsidR="00EB2EA8" w:rsidRPr="00461A0A">
        <w:rPr>
          <w:rFonts w:ascii="Times New Roman" w:hAnsi="Times New Roman" w:cs="Times New Roman"/>
          <w:sz w:val="28"/>
          <w:szCs w:val="28"/>
        </w:rPr>
        <w:br/>
      </w:r>
      <w:r w:rsidR="00EB2EA8" w:rsidRPr="00B73AA0">
        <w:rPr>
          <w:rFonts w:ascii="Times New Roman" w:hAnsi="Times New Roman" w:cs="Times New Roman"/>
          <w:b/>
          <w:sz w:val="28"/>
          <w:szCs w:val="28"/>
        </w:rPr>
        <w:t>Все</w:t>
      </w:r>
      <w:r w:rsidR="00EB2EA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B2EA8">
        <w:rPr>
          <w:rFonts w:ascii="Times New Roman" w:hAnsi="Times New Roman" w:cs="Times New Roman"/>
          <w:sz w:val="28"/>
          <w:szCs w:val="28"/>
        </w:rPr>
        <w:t xml:space="preserve"> </w:t>
      </w:r>
      <w:r w:rsidRPr="00461A0A">
        <w:rPr>
          <w:rFonts w:ascii="Times New Roman" w:hAnsi="Times New Roman" w:cs="Times New Roman"/>
          <w:sz w:val="28"/>
          <w:szCs w:val="28"/>
        </w:rPr>
        <w:t>А-ах!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B73AA0">
        <w:rPr>
          <w:rFonts w:ascii="Times New Roman" w:hAnsi="Times New Roman" w:cs="Times New Roman"/>
          <w:b/>
          <w:sz w:val="28"/>
          <w:szCs w:val="28"/>
        </w:rPr>
        <w:t>Кот</w:t>
      </w:r>
      <w:r w:rsidR="00B73A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73AA0">
        <w:rPr>
          <w:rFonts w:ascii="Times New Roman" w:hAnsi="Times New Roman" w:cs="Times New Roman"/>
          <w:sz w:val="28"/>
          <w:szCs w:val="28"/>
        </w:rPr>
        <w:t xml:space="preserve"> </w:t>
      </w:r>
      <w:r w:rsidRPr="00461A0A">
        <w:rPr>
          <w:rFonts w:ascii="Times New Roman" w:hAnsi="Times New Roman" w:cs="Times New Roman"/>
          <w:sz w:val="28"/>
          <w:szCs w:val="28"/>
        </w:rPr>
        <w:t>…И вот…вот…</w:t>
      </w:r>
      <w:r w:rsidRPr="00461A0A">
        <w:rPr>
          <w:rFonts w:ascii="Times New Roman" w:hAnsi="Times New Roman" w:cs="Times New Roman"/>
          <w:sz w:val="28"/>
          <w:szCs w:val="28"/>
        </w:rPr>
        <w:br/>
        <w:t>Куска и нет.</w:t>
      </w:r>
      <w:r w:rsidRPr="00461A0A">
        <w:rPr>
          <w:rFonts w:ascii="Times New Roman" w:hAnsi="Times New Roman" w:cs="Times New Roman"/>
          <w:sz w:val="28"/>
          <w:szCs w:val="28"/>
        </w:rPr>
        <w:br/>
        <w:t>Вот, собственно говоря, и весь секрет.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B73AA0">
        <w:rPr>
          <w:rFonts w:ascii="Times New Roman" w:hAnsi="Times New Roman" w:cs="Times New Roman"/>
          <w:b/>
          <w:sz w:val="28"/>
          <w:szCs w:val="28"/>
        </w:rPr>
        <w:t>Слонёнок</w:t>
      </w:r>
      <w:r w:rsidR="00B73A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Какой же это секрет?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B73AA0">
        <w:rPr>
          <w:rFonts w:ascii="Times New Roman" w:hAnsi="Times New Roman" w:cs="Times New Roman"/>
          <w:b/>
          <w:sz w:val="28"/>
          <w:szCs w:val="28"/>
        </w:rPr>
        <w:t>Верблюжонок</w:t>
      </w:r>
      <w:r w:rsidR="00B73A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Это бред.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0E0228">
        <w:rPr>
          <w:rFonts w:ascii="Times New Roman" w:hAnsi="Times New Roman" w:cs="Times New Roman"/>
          <w:b/>
          <w:sz w:val="28"/>
          <w:szCs w:val="28"/>
        </w:rPr>
        <w:t>Поросёнок</w:t>
      </w:r>
      <w:r w:rsidR="000E022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Это обман.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0E0228">
        <w:rPr>
          <w:rFonts w:ascii="Times New Roman" w:hAnsi="Times New Roman" w:cs="Times New Roman"/>
          <w:b/>
          <w:sz w:val="28"/>
          <w:szCs w:val="28"/>
        </w:rPr>
        <w:t>Утёнок</w:t>
      </w:r>
      <w:r w:rsidR="000E022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Он, по-моему, пьян.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0E0228">
        <w:rPr>
          <w:rFonts w:ascii="Times New Roman" w:hAnsi="Times New Roman" w:cs="Times New Roman"/>
          <w:b/>
          <w:sz w:val="28"/>
          <w:szCs w:val="28"/>
        </w:rPr>
        <w:t>Слониха</w:t>
      </w:r>
      <w:r w:rsidR="000E022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 xml:space="preserve">Откровенно говоря, я ничего не </w:t>
      </w:r>
    </w:p>
    <w:p w:rsidR="000E0228" w:rsidRDefault="000E0228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461A0A">
        <w:rPr>
          <w:rFonts w:ascii="Times New Roman" w:hAnsi="Times New Roman" w:cs="Times New Roman"/>
          <w:sz w:val="28"/>
          <w:szCs w:val="28"/>
        </w:rPr>
        <w:t>П</w:t>
      </w:r>
      <w:r w:rsidR="007637C3" w:rsidRPr="00461A0A">
        <w:rPr>
          <w:rFonts w:ascii="Times New Roman" w:hAnsi="Times New Roman" w:cs="Times New Roman"/>
          <w:sz w:val="28"/>
          <w:szCs w:val="28"/>
        </w:rPr>
        <w:t>оняла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0E0228">
        <w:rPr>
          <w:rFonts w:ascii="Times New Roman" w:hAnsi="Times New Roman" w:cs="Times New Roman"/>
          <w:b/>
          <w:sz w:val="28"/>
          <w:szCs w:val="28"/>
        </w:rPr>
        <w:t>Кот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Именно так и обстояли дела.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Разрешите, я еще раз покажу.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0E0228">
        <w:rPr>
          <w:rFonts w:ascii="Times New Roman" w:hAnsi="Times New Roman" w:cs="Times New Roman"/>
          <w:b/>
          <w:sz w:val="28"/>
          <w:szCs w:val="28"/>
        </w:rPr>
        <w:t>Волчонок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Не смейте прикасаться к ножу!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0E0228">
        <w:rPr>
          <w:rFonts w:ascii="Times New Roman" w:hAnsi="Times New Roman" w:cs="Times New Roman"/>
          <w:b/>
          <w:sz w:val="28"/>
          <w:szCs w:val="28"/>
        </w:rPr>
        <w:t>Слониха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Я, кажется, поняла, в чём дело,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Надо, чтоб детвора играла и пела.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0E0228">
        <w:rPr>
          <w:rFonts w:ascii="Times New Roman" w:hAnsi="Times New Roman" w:cs="Times New Roman"/>
          <w:b/>
          <w:sz w:val="28"/>
          <w:szCs w:val="28"/>
        </w:rPr>
        <w:lastRenderedPageBreak/>
        <w:t>Сурок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Коты порой опасней, чем тигры.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Итак, дети, продолжим наши игры.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Чья очередь?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0E0228">
        <w:rPr>
          <w:rFonts w:ascii="Times New Roman" w:hAnsi="Times New Roman" w:cs="Times New Roman"/>
          <w:b/>
          <w:sz w:val="28"/>
          <w:szCs w:val="28"/>
        </w:rPr>
        <w:t>Волчонок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Моя.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Народный танец «Волк у ручья»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А мне подыграют Слонёнок и Сурок.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0E0228">
        <w:rPr>
          <w:rFonts w:ascii="Times New Roman" w:hAnsi="Times New Roman" w:cs="Times New Roman"/>
          <w:b/>
          <w:sz w:val="28"/>
          <w:szCs w:val="28"/>
        </w:rPr>
        <w:t>Слонёнок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Где моя труба?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0E0228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Где мой смычок?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(Волчонок танцует)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0E0228">
        <w:rPr>
          <w:rFonts w:ascii="Times New Roman" w:hAnsi="Times New Roman" w:cs="Times New Roman"/>
          <w:b/>
          <w:sz w:val="28"/>
          <w:szCs w:val="28"/>
        </w:rPr>
        <w:t>Утёнок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37C3" w:rsidRPr="00461A0A">
        <w:rPr>
          <w:rFonts w:ascii="Times New Roman" w:hAnsi="Times New Roman" w:cs="Times New Roman"/>
          <w:sz w:val="28"/>
          <w:szCs w:val="28"/>
        </w:rPr>
        <w:t>Прекрасно! Прекрасно!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0E0228">
        <w:rPr>
          <w:rFonts w:ascii="Times New Roman" w:hAnsi="Times New Roman" w:cs="Times New Roman"/>
          <w:b/>
          <w:sz w:val="28"/>
          <w:szCs w:val="28"/>
        </w:rPr>
        <w:t>Волчонок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Ой, с меня градом течет пот.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Выходи, Утёнок, твой черед.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0E0228">
        <w:rPr>
          <w:rFonts w:ascii="Times New Roman" w:hAnsi="Times New Roman" w:cs="Times New Roman"/>
          <w:b/>
          <w:sz w:val="28"/>
          <w:szCs w:val="28"/>
        </w:rPr>
        <w:t>Утёнок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Я расскажу сказку про Кря-кря-</w:t>
      </w:r>
    </w:p>
    <w:p w:rsidR="005424AA" w:rsidRDefault="000E0228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крясную Шапочку.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Это очень крясивая сказка.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Трогательная до слёз.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0E0228">
        <w:rPr>
          <w:rFonts w:ascii="Times New Roman" w:hAnsi="Times New Roman" w:cs="Times New Roman"/>
          <w:b/>
          <w:sz w:val="28"/>
          <w:szCs w:val="28"/>
        </w:rPr>
        <w:t>Волчонок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Ну вот, понёс…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Рассказывай!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0E0228">
        <w:rPr>
          <w:rFonts w:ascii="Times New Roman" w:hAnsi="Times New Roman" w:cs="Times New Roman"/>
          <w:b/>
          <w:sz w:val="28"/>
          <w:szCs w:val="28"/>
        </w:rPr>
        <w:t>Утёнок</w:t>
      </w:r>
      <w:r>
        <w:rPr>
          <w:rFonts w:ascii="Times New Roman" w:hAnsi="Times New Roman" w:cs="Times New Roman"/>
          <w:b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Жила-была… ж</w:t>
      </w:r>
      <w:r w:rsidR="007637C3" w:rsidRPr="00461A0A">
        <w:rPr>
          <w:rFonts w:ascii="Times New Roman" w:hAnsi="Times New Roman" w:cs="Times New Roman"/>
          <w:sz w:val="28"/>
          <w:szCs w:val="28"/>
        </w:rPr>
        <w:t>ил-был…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А дальше я забыл…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0E0228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Попробуй вспомнить.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5424AA">
        <w:rPr>
          <w:rFonts w:ascii="Times New Roman" w:hAnsi="Times New Roman" w:cs="Times New Roman"/>
          <w:b/>
          <w:sz w:val="28"/>
          <w:szCs w:val="28"/>
        </w:rPr>
        <w:t>Утёнок</w:t>
      </w:r>
      <w:r w:rsidR="005424A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Вчера прекрасно помнил,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А сейчас забыл.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5424AA">
        <w:rPr>
          <w:rFonts w:ascii="Times New Roman" w:hAnsi="Times New Roman" w:cs="Times New Roman"/>
          <w:b/>
          <w:sz w:val="28"/>
          <w:szCs w:val="28"/>
        </w:rPr>
        <w:t>Сурок</w:t>
      </w:r>
      <w:r w:rsidR="005424A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Ну</w:t>
      </w:r>
      <w:r w:rsidR="005424AA">
        <w:rPr>
          <w:rFonts w:ascii="Times New Roman" w:hAnsi="Times New Roman" w:cs="Times New Roman"/>
          <w:sz w:val="28"/>
          <w:szCs w:val="28"/>
        </w:rPr>
        <w:t xml:space="preserve">, 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 тогда не задерживай нас,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Расскажешь как-нибудь в другой раз.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А ты,</w:t>
      </w:r>
      <w:r w:rsidR="005424AA">
        <w:rPr>
          <w:rFonts w:ascii="Times New Roman" w:hAnsi="Times New Roman" w:cs="Times New Roman"/>
          <w:sz w:val="28"/>
          <w:szCs w:val="28"/>
        </w:rPr>
        <w:t xml:space="preserve"> Верблюжонок, чем порадуешь друз</w:t>
      </w:r>
      <w:r w:rsidR="007637C3" w:rsidRPr="00461A0A">
        <w:rPr>
          <w:rFonts w:ascii="Times New Roman" w:hAnsi="Times New Roman" w:cs="Times New Roman"/>
          <w:sz w:val="28"/>
          <w:szCs w:val="28"/>
        </w:rPr>
        <w:t>ей?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5424AA">
        <w:rPr>
          <w:rFonts w:ascii="Times New Roman" w:hAnsi="Times New Roman" w:cs="Times New Roman"/>
          <w:b/>
          <w:sz w:val="28"/>
          <w:szCs w:val="28"/>
        </w:rPr>
        <w:t>Верблюжонок</w:t>
      </w:r>
      <w:r w:rsidR="005424A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Ей-ей.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Я сегодня не в настроении.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 xml:space="preserve">У нас, верблюдов, бывают припадки </w:t>
      </w:r>
    </w:p>
    <w:p w:rsidR="004E0CA1" w:rsidRDefault="005424AA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эдакой хандры,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Когда мы, так сказать, не очень бодры.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EB2EA8" w:rsidRPr="00461A0A">
        <w:rPr>
          <w:rFonts w:ascii="Times New Roman" w:hAnsi="Times New Roman" w:cs="Times New Roman"/>
          <w:sz w:val="28"/>
          <w:szCs w:val="28"/>
        </w:rPr>
        <w:t>Но,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 тем не </w:t>
      </w:r>
      <w:r w:rsidR="00EB2EA8" w:rsidRPr="00461A0A">
        <w:rPr>
          <w:rFonts w:ascii="Times New Roman" w:hAnsi="Times New Roman" w:cs="Times New Roman"/>
          <w:sz w:val="28"/>
          <w:szCs w:val="28"/>
        </w:rPr>
        <w:t>менее,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Я прочитаю стихотворение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Собственного сочинения.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«В лесу родилась ёлочка,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В лесу она росла,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Та ёлочка верблюдику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Подарена была.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Сперва от этой ёлочки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lastRenderedPageBreak/>
        <w:t>Он отжевал вершок,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А после скушал ёлочку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По самый корешок».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Ну как?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5424AA">
        <w:rPr>
          <w:rFonts w:ascii="Times New Roman" w:hAnsi="Times New Roman" w:cs="Times New Roman"/>
          <w:b/>
          <w:sz w:val="28"/>
          <w:szCs w:val="28"/>
        </w:rPr>
        <w:t>Слонёнок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А ёлочку не едят.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Верблюжонок</w:t>
      </w:r>
      <w:r w:rsidR="004E0CA1"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Как не едят?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Мы, верблюды, едим даже кактус.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Так-то-с!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Мы едим всё и этим горды.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И вообще обходимся без еды.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Поросёнок</w:t>
      </w:r>
      <w:r w:rsidR="004E0CA1"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Ага!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Значит, ты можешь обойтись без пирога!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Отдай его мне.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Верблюжонок</w:t>
      </w:r>
      <w:r w:rsidR="004E0CA1"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Не желаю этого слушать,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Чтоб потом не есть</w:t>
      </w:r>
      <w:r w:rsidR="00EB2EA8">
        <w:rPr>
          <w:rFonts w:ascii="Times New Roman" w:hAnsi="Times New Roman" w:cs="Times New Roman"/>
          <w:sz w:val="28"/>
          <w:szCs w:val="28"/>
        </w:rPr>
        <w:t>,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 надо сперва </w:t>
      </w:r>
    </w:p>
    <w:p w:rsidR="004E0CA1" w:rsidRDefault="004E0CA1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покушать.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Кстати, пора попробовать пирог.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Что вы об этом думаете, уважаемый Сурок?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М-да…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Волчонок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Но где же пирог?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Поросёнок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Пирог пропал!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Утёнок</w:t>
      </w:r>
      <w:r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7637C3" w:rsidRPr="00461A0A">
        <w:rPr>
          <w:rFonts w:ascii="Times New Roman" w:hAnsi="Times New Roman" w:cs="Times New Roman"/>
          <w:sz w:val="28"/>
          <w:szCs w:val="28"/>
        </w:rPr>
        <w:t>Может быть, он упал?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Где, где пирог?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Слониха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Тихо, тихо, я уверена, что это </w:t>
      </w:r>
    </w:p>
    <w:p w:rsidR="004E0CA1" w:rsidRDefault="004E0CA1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шутка.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Пора кончать эту глупую шутку.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Кто спрятал пирог?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Кот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Одну минутку!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Я думаю, что дело крайне серьезно.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Икать пирог – поздно.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Его съел Волчонок,</w:t>
      </w:r>
      <w:r>
        <w:rPr>
          <w:rFonts w:ascii="Times New Roman" w:hAnsi="Times New Roman" w:cs="Times New Roman"/>
          <w:sz w:val="28"/>
          <w:szCs w:val="28"/>
        </w:rPr>
        <w:t xml:space="preserve"> Пока В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ерблюд читал </w:t>
      </w:r>
    </w:p>
    <w:p w:rsidR="004E0CA1" w:rsidRDefault="004E0CA1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стихотворение,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На его морде я видел варенье,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Но не придал этому значения.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Слонёнок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37C3" w:rsidRPr="00461A0A">
        <w:rPr>
          <w:rFonts w:ascii="Times New Roman" w:hAnsi="Times New Roman" w:cs="Times New Roman"/>
          <w:sz w:val="28"/>
          <w:szCs w:val="28"/>
        </w:rPr>
        <w:t>Как ты посмел?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Зачем ты съел?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Все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Как ты посмел?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Зачем ты съел?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Волчонок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Честное слово, я пирога не брал.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lastRenderedPageBreak/>
        <w:t>Спросите Поросёнка, он видал.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Я сидел с ним рядом.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Поросёнок</w:t>
      </w:r>
      <w:r w:rsidR="007637C3" w:rsidRPr="00461A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Правильно. Сидел с закрытым </w:t>
      </w:r>
    </w:p>
    <w:p w:rsidR="004E0CA1" w:rsidRDefault="004E0CA1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ртом.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Сейчас я расправлюсь с этим скотом.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Успокойтесь, скоро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Я отыщу вора.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Слониха, пройдемте на кухню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 дайте мне </w:t>
      </w:r>
    </w:p>
    <w:p w:rsidR="004E0CA1" w:rsidRDefault="004E0CA1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горшок.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Слониха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Пожалуйста, уважаемый</w:t>
      </w:r>
    </w:p>
    <w:p w:rsidR="004E0CA1" w:rsidRDefault="007637C3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1A0A">
        <w:rPr>
          <w:rFonts w:ascii="Times New Roman" w:hAnsi="Times New Roman" w:cs="Times New Roman"/>
          <w:sz w:val="28"/>
          <w:szCs w:val="28"/>
        </w:rPr>
        <w:t xml:space="preserve"> Сурок</w:t>
      </w:r>
      <w:r w:rsidR="004E0CA1">
        <w:rPr>
          <w:rFonts w:ascii="Times New Roman" w:hAnsi="Times New Roman" w:cs="Times New Roman"/>
          <w:sz w:val="28"/>
          <w:szCs w:val="28"/>
        </w:rPr>
        <w:t>.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E0CA1">
        <w:rPr>
          <w:rFonts w:ascii="Times New Roman" w:hAnsi="Times New Roman" w:cs="Times New Roman"/>
          <w:b/>
          <w:sz w:val="28"/>
          <w:szCs w:val="28"/>
        </w:rPr>
        <w:t>Кот</w:t>
      </w:r>
      <w:r w:rsidR="004E0CA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>Какое печальное происшествие!</w:t>
      </w:r>
      <w:r w:rsidRPr="00461A0A">
        <w:rPr>
          <w:rFonts w:ascii="Times New Roman" w:hAnsi="Times New Roman" w:cs="Times New Roman"/>
          <w:sz w:val="28"/>
          <w:szCs w:val="28"/>
        </w:rPr>
        <w:br/>
        <w:t>Как это могло случиться?</w:t>
      </w:r>
      <w:r w:rsidRPr="00461A0A">
        <w:rPr>
          <w:rFonts w:ascii="Times New Roman" w:hAnsi="Times New Roman" w:cs="Times New Roman"/>
          <w:sz w:val="28"/>
          <w:szCs w:val="28"/>
        </w:rPr>
        <w:br/>
        <w:t>К сожалению, я вынужден удалиться,</w:t>
      </w:r>
      <w:r w:rsidRPr="00461A0A">
        <w:rPr>
          <w:rFonts w:ascii="Times New Roman" w:hAnsi="Times New Roman" w:cs="Times New Roman"/>
          <w:sz w:val="28"/>
          <w:szCs w:val="28"/>
        </w:rPr>
        <w:br/>
        <w:t>Иначе я бы этого молодца…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4E0CA1">
        <w:rPr>
          <w:rFonts w:ascii="Times New Roman" w:hAnsi="Times New Roman" w:cs="Times New Roman"/>
          <w:b/>
          <w:sz w:val="28"/>
          <w:szCs w:val="28"/>
        </w:rPr>
        <w:t>Сурок</w:t>
      </w:r>
      <w:r w:rsidR="004E0CA1">
        <w:rPr>
          <w:rFonts w:ascii="Times New Roman" w:hAnsi="Times New Roman" w:cs="Times New Roman"/>
          <w:sz w:val="28"/>
          <w:szCs w:val="28"/>
        </w:rPr>
        <w:t xml:space="preserve">. </w:t>
      </w:r>
      <w:r w:rsidRPr="00461A0A">
        <w:rPr>
          <w:rFonts w:ascii="Times New Roman" w:hAnsi="Times New Roman" w:cs="Times New Roman"/>
          <w:sz w:val="28"/>
          <w:szCs w:val="28"/>
        </w:rPr>
        <w:t xml:space="preserve">Нет, Кот, вы останетесь здесь до </w:t>
      </w:r>
    </w:p>
    <w:p w:rsidR="00113E22" w:rsidRDefault="004E0CA1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конца!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Вот, звери, перед вами волшебный горшок.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Он достаточно широк,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Чтоб вы туда сунули ваши лапки.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Просьба одна: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Дотронуться до дна.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Как только вор притронется ко дну,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Горшок закричит. Ну?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Начинай Волчонок.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Волчонок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Горшок молчит. Виноват не я.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Поросёнок</w:t>
      </w:r>
      <w:r w:rsidR="00113E2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Молчит, как копченая свинья.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Утёнок</w:t>
      </w:r>
      <w:r w:rsidR="00113E2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Молчит, как утиный паштет.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E0CA1">
        <w:rPr>
          <w:rFonts w:ascii="Times New Roman" w:hAnsi="Times New Roman" w:cs="Times New Roman"/>
          <w:b/>
          <w:sz w:val="28"/>
          <w:szCs w:val="28"/>
        </w:rPr>
        <w:t>Верблюжонок</w:t>
      </w:r>
      <w:r w:rsidR="00113E2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Молчит, как верблюжий </w:t>
      </w:r>
    </w:p>
    <w:p w:rsidR="00113E22" w:rsidRDefault="00113E22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след.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Слонёнок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Молчит, как слоновый бивень </w:t>
      </w:r>
    </w:p>
    <w:p w:rsidR="00113E22" w:rsidRDefault="00113E22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в музее.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А ну-ка, Кот,  п</w:t>
      </w:r>
      <w:r w:rsidR="007637C3" w:rsidRPr="00461A0A">
        <w:rPr>
          <w:rFonts w:ascii="Times New Roman" w:hAnsi="Times New Roman" w:cs="Times New Roman"/>
          <w:sz w:val="28"/>
          <w:szCs w:val="28"/>
        </w:rPr>
        <w:t>одходите скорее.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Суйте лапу поближе в горшок.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Кот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Нет уж, вы первый.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Молчит, как сурок.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Суйте-ка вашу лапу, Кот.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Поглубже, поглубже! Вот-вот-вот!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Кот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Горшок молчит, как сметана!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Слониха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Все это очень и очень странно.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lastRenderedPageBreak/>
        <w:t>Кто же всё-таки этот плут?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Выясним все через пять минут.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В ну-ка, звери, покажите ваши лапы.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А-а!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Волчонок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Наши лапы черны, как арапы.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Верблюжонок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Наши лапы почему-то в</w:t>
      </w:r>
    </w:p>
    <w:p w:rsidR="00113E22" w:rsidRDefault="00113E22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 саже.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А вот вам</w:t>
      </w:r>
      <w:r w:rsidR="00EB2EA8" w:rsidRPr="00461A0A">
        <w:rPr>
          <w:rFonts w:ascii="Times New Roman" w:hAnsi="Times New Roman" w:cs="Times New Roman"/>
          <w:sz w:val="28"/>
          <w:szCs w:val="28"/>
        </w:rPr>
        <w:t>,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 звери, виновник кражи.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Глядите на лапу Кота.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Она чиста!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В этом-то все и дело.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Горшок, который я вам принёс,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Никакой не волшебный, а самый</w:t>
      </w:r>
    </w:p>
    <w:p w:rsidR="00113E22" w:rsidRDefault="00113E22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 обыкновенный.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Я сделал с ним тольк</w:t>
      </w:r>
      <w:r>
        <w:rPr>
          <w:rFonts w:ascii="Times New Roman" w:hAnsi="Times New Roman" w:cs="Times New Roman"/>
          <w:sz w:val="28"/>
          <w:szCs w:val="28"/>
        </w:rPr>
        <w:t>о одно: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Немного сажи насыпал на дно,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Все вы дотронулись до дна,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Потому что совесть у вас чиста,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Все, за исключением Кота.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Волчонок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Разрешите, я его укушу!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Слонёнок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Я его хоботом оглушу!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Утёнок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А я его клюну!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Верблюжонок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А я на него плюну!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Кот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Ха-ха-ха! Любовь к шуткам – мое </w:t>
      </w:r>
    </w:p>
    <w:p w:rsidR="00113E22" w:rsidRDefault="00113E22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главное свойств</w:t>
      </w:r>
      <w:r w:rsidR="007637C3" w:rsidRPr="00461A0A">
        <w:rPr>
          <w:rFonts w:ascii="Times New Roman" w:hAnsi="Times New Roman" w:cs="Times New Roman"/>
          <w:sz w:val="28"/>
          <w:szCs w:val="28"/>
        </w:rPr>
        <w:t>о!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Простите за напрасное беспокойство.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Вот ваш пирог,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Я спрятал его в мешок</w:t>
      </w:r>
      <w:r w:rsidR="00EB2EA8">
        <w:rPr>
          <w:rFonts w:ascii="Times New Roman" w:hAnsi="Times New Roman" w:cs="Times New Roman"/>
          <w:sz w:val="28"/>
          <w:szCs w:val="28"/>
        </w:rPr>
        <w:t>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И откусил лишь маленький кусок.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Слониха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Как вам не стыдно, Кот!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От пирога остались только крохи!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Кот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Но и они не плохи.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Кушайте, звери, кушайте ради бога.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Кот, уходите с этого порога!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Вы старый обманщик и старый плут,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Вам нечего делать тут.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 xml:space="preserve">Пусть узнают все звери лесные, степные и </w:t>
      </w:r>
    </w:p>
    <w:p w:rsidR="00015BA2" w:rsidRDefault="00113E22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болот</w:t>
      </w:r>
      <w:r w:rsidR="00EB2EA8">
        <w:rPr>
          <w:rFonts w:ascii="Times New Roman" w:hAnsi="Times New Roman" w:cs="Times New Roman"/>
          <w:sz w:val="28"/>
          <w:szCs w:val="28"/>
        </w:rPr>
        <w:t>ные,</w:t>
      </w:r>
      <w:r w:rsidR="00EB2EA8">
        <w:rPr>
          <w:rFonts w:ascii="Times New Roman" w:hAnsi="Times New Roman" w:cs="Times New Roman"/>
          <w:sz w:val="28"/>
          <w:szCs w:val="28"/>
        </w:rPr>
        <w:br/>
        <w:t>Какое вы скверное животное!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Уходите прочь!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lastRenderedPageBreak/>
        <w:t>Все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Прочь! Прочь!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113E22">
        <w:rPr>
          <w:rFonts w:ascii="Times New Roman" w:hAnsi="Times New Roman" w:cs="Times New Roman"/>
          <w:b/>
          <w:sz w:val="28"/>
          <w:szCs w:val="28"/>
        </w:rPr>
        <w:t>Кот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Да, я уйду, но вы мне ответите за </w:t>
      </w:r>
    </w:p>
    <w:p w:rsidR="00015BA2" w:rsidRDefault="00015BA2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оскорбление!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Я буду жаловаться в домоуправление!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(поёт)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Я, мяу, я мяу, подлец и прохво</w:t>
      </w:r>
      <w:r>
        <w:rPr>
          <w:rFonts w:ascii="Times New Roman" w:hAnsi="Times New Roman" w:cs="Times New Roman"/>
          <w:sz w:val="28"/>
          <w:szCs w:val="28"/>
        </w:rPr>
        <w:t>ст,</w:t>
      </w:r>
      <w:r>
        <w:rPr>
          <w:rFonts w:ascii="Times New Roman" w:hAnsi="Times New Roman" w:cs="Times New Roman"/>
          <w:sz w:val="28"/>
          <w:szCs w:val="28"/>
        </w:rPr>
        <w:br/>
        <w:t>Я пакостил всем многократно.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 xml:space="preserve">И каждого зверя мне дернуть за хвост – 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Приятно, да-да, приятно, ха-ха,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Очень приятно!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015BA2">
        <w:rPr>
          <w:rFonts w:ascii="Times New Roman" w:hAnsi="Times New Roman" w:cs="Times New Roman"/>
          <w:b/>
          <w:sz w:val="28"/>
          <w:szCs w:val="28"/>
        </w:rPr>
        <w:t>Слониха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Ну и мошенник! Как только </w:t>
      </w:r>
    </w:p>
    <w:p w:rsidR="00015BA2" w:rsidRDefault="00015BA2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терпит свет его?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 xml:space="preserve">Не печальтесь, я завтра испеку вам пирог </w:t>
      </w:r>
    </w:p>
    <w:p w:rsidR="00015BA2" w:rsidRDefault="00015BA2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по</w:t>
      </w:r>
      <w:r w:rsidR="007637C3" w:rsidRPr="00461A0A">
        <w:rPr>
          <w:rFonts w:ascii="Times New Roman" w:hAnsi="Times New Roman" w:cs="Times New Roman"/>
          <w:sz w:val="28"/>
          <w:szCs w:val="28"/>
        </w:rPr>
        <w:t>лучше этого!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Приходите прямо с утра.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015BA2">
        <w:rPr>
          <w:rFonts w:ascii="Times New Roman" w:hAnsi="Times New Roman" w:cs="Times New Roman"/>
          <w:b/>
          <w:sz w:val="28"/>
          <w:szCs w:val="28"/>
        </w:rPr>
        <w:t>Сурок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А теперь, зверята, пора.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Пора по домам.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Не волнуйте ваших пап и мам.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До свидания, Слониха! До свидания,</w:t>
      </w:r>
    </w:p>
    <w:p w:rsidR="00015BA2" w:rsidRDefault="007637C3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1A0A">
        <w:rPr>
          <w:rFonts w:ascii="Times New Roman" w:hAnsi="Times New Roman" w:cs="Times New Roman"/>
          <w:sz w:val="28"/>
          <w:szCs w:val="28"/>
        </w:rPr>
        <w:t xml:space="preserve"> Слонёнок!</w:t>
      </w:r>
      <w:r w:rsidRPr="00461A0A">
        <w:rPr>
          <w:rFonts w:ascii="Times New Roman" w:hAnsi="Times New Roman" w:cs="Times New Roman"/>
          <w:sz w:val="28"/>
          <w:szCs w:val="28"/>
        </w:rPr>
        <w:br/>
      </w:r>
      <w:r w:rsidRPr="00015BA2">
        <w:rPr>
          <w:rFonts w:ascii="Times New Roman" w:hAnsi="Times New Roman" w:cs="Times New Roman"/>
          <w:b/>
          <w:sz w:val="28"/>
          <w:szCs w:val="28"/>
        </w:rPr>
        <w:t>Слониха</w:t>
      </w:r>
      <w:r w:rsidR="00015BA2">
        <w:rPr>
          <w:rFonts w:ascii="Times New Roman" w:hAnsi="Times New Roman" w:cs="Times New Roman"/>
          <w:sz w:val="28"/>
          <w:szCs w:val="28"/>
        </w:rPr>
        <w:t>. До свидания, Сурок,  д</w:t>
      </w:r>
      <w:r w:rsidRPr="00461A0A">
        <w:rPr>
          <w:rFonts w:ascii="Times New Roman" w:hAnsi="Times New Roman" w:cs="Times New Roman"/>
          <w:sz w:val="28"/>
          <w:szCs w:val="28"/>
        </w:rPr>
        <w:t xml:space="preserve">о </w:t>
      </w:r>
    </w:p>
    <w:p w:rsidR="00015BA2" w:rsidRDefault="00015BA2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свидания, детвора!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015BA2">
        <w:rPr>
          <w:rFonts w:ascii="Times New Roman" w:hAnsi="Times New Roman" w:cs="Times New Roman"/>
          <w:b/>
          <w:sz w:val="28"/>
          <w:szCs w:val="28"/>
        </w:rPr>
        <w:t>Утёнок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Ни пуха, ни пера!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015BA2">
        <w:rPr>
          <w:rFonts w:ascii="Times New Roman" w:hAnsi="Times New Roman" w:cs="Times New Roman"/>
          <w:b/>
          <w:sz w:val="28"/>
          <w:szCs w:val="28"/>
        </w:rPr>
        <w:t>Слонёнок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Приходите, я очень люблю </w:t>
      </w:r>
    </w:p>
    <w:p w:rsidR="00015BA2" w:rsidRDefault="00015BA2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гостей,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Если они не шалуны и проказники,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Приходите ко мне и в будни</w:t>
      </w:r>
      <w:r w:rsidR="00EB2EA8">
        <w:rPr>
          <w:rFonts w:ascii="Times New Roman" w:hAnsi="Times New Roman" w:cs="Times New Roman"/>
          <w:sz w:val="28"/>
          <w:szCs w:val="28"/>
        </w:rPr>
        <w:t>,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 и в </w:t>
      </w:r>
    </w:p>
    <w:p w:rsidR="00FD02E2" w:rsidRPr="00461A0A" w:rsidRDefault="00015BA2" w:rsidP="00475B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7637C3" w:rsidRPr="00461A0A">
        <w:rPr>
          <w:rFonts w:ascii="Times New Roman" w:hAnsi="Times New Roman" w:cs="Times New Roman"/>
          <w:sz w:val="28"/>
          <w:szCs w:val="28"/>
        </w:rPr>
        <w:t>праздники.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Приходите завтра, прямо с утра.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015BA2">
        <w:rPr>
          <w:rFonts w:ascii="Times New Roman" w:hAnsi="Times New Roman" w:cs="Times New Roman"/>
          <w:b/>
          <w:sz w:val="28"/>
          <w:szCs w:val="28"/>
        </w:rPr>
        <w:t>Звери</w:t>
      </w:r>
      <w:r w:rsidR="007637C3" w:rsidRPr="00461A0A">
        <w:rPr>
          <w:rFonts w:ascii="Times New Roman" w:hAnsi="Times New Roman" w:cs="Times New Roman"/>
          <w:sz w:val="28"/>
          <w:szCs w:val="28"/>
        </w:rPr>
        <w:t xml:space="preserve"> (поют)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37C3" w:rsidRPr="00461A0A">
        <w:rPr>
          <w:rFonts w:ascii="Times New Roman" w:hAnsi="Times New Roman" w:cs="Times New Roman"/>
          <w:sz w:val="28"/>
          <w:szCs w:val="28"/>
        </w:rPr>
        <w:t>Мы уходим, мы уходим,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Потому что поздний час.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До свиданья, до свиданья,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Было весело у вас.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Замечательно, замечательно!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До свидания, Слонёнок!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До свидания, Сурок!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До свидания, Слониха,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Просим нам испечь пирог.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</w:r>
      <w:r w:rsidR="007637C3" w:rsidRPr="00461A0A">
        <w:rPr>
          <w:rFonts w:ascii="Times New Roman" w:hAnsi="Times New Roman" w:cs="Times New Roman"/>
          <w:sz w:val="28"/>
          <w:szCs w:val="28"/>
        </w:rPr>
        <w:lastRenderedPageBreak/>
        <w:t>Настоятельно, настоятельно!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Мы уходим, мы уходим,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Пото</w:t>
      </w:r>
      <w:r>
        <w:rPr>
          <w:rFonts w:ascii="Times New Roman" w:hAnsi="Times New Roman" w:cs="Times New Roman"/>
          <w:sz w:val="28"/>
          <w:szCs w:val="28"/>
        </w:rPr>
        <w:t>му что время спать.</w:t>
      </w:r>
      <w:r>
        <w:rPr>
          <w:rFonts w:ascii="Times New Roman" w:hAnsi="Times New Roman" w:cs="Times New Roman"/>
          <w:sz w:val="28"/>
          <w:szCs w:val="28"/>
        </w:rPr>
        <w:br/>
        <w:t>Если будет день рождень</w:t>
      </w:r>
      <w:r w:rsidR="007637C3" w:rsidRPr="00461A0A">
        <w:rPr>
          <w:rFonts w:ascii="Times New Roman" w:hAnsi="Times New Roman" w:cs="Times New Roman"/>
          <w:sz w:val="28"/>
          <w:szCs w:val="28"/>
        </w:rPr>
        <w:t>я,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Позовите нас опять</w:t>
      </w:r>
      <w:r w:rsidR="007637C3" w:rsidRPr="00461A0A">
        <w:rPr>
          <w:rFonts w:ascii="Times New Roman" w:hAnsi="Times New Roman" w:cs="Times New Roman"/>
          <w:sz w:val="28"/>
          <w:szCs w:val="28"/>
        </w:rPr>
        <w:br/>
        <w:t>Обязательно, обязательно!</w:t>
      </w:r>
    </w:p>
    <w:p w:rsidR="001C1E4E" w:rsidRDefault="001C1E4E" w:rsidP="001C1E4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C1E4E" w:rsidRDefault="001C1E4E" w:rsidP="001C1E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3351">
        <w:rPr>
          <w:rFonts w:ascii="Times New Roman" w:hAnsi="Times New Roman" w:cs="Times New Roman"/>
          <w:b/>
          <w:sz w:val="28"/>
          <w:szCs w:val="28"/>
        </w:rPr>
        <w:t>Л. Левин.  «Сундук»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Идет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По дорожке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Серьезный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Индюк,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Везет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На тележке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Железный сундук.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 xml:space="preserve">Навстречу 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Корова бежит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Налегке.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 xml:space="preserve"> - Скажите, - 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 xml:space="preserve">Кричит, - 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Что лежит в сундуке?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 xml:space="preserve"> - Простите,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Я с вами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Почти не знаком,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Пустите,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Не то – зацеплю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Сундуком!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Но грозно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Корова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Идет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К сундуку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И очень сурово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Ревет индюку: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 xml:space="preserve"> - Ну, нет!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Не уйду я отсюда, пока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lastRenderedPageBreak/>
        <w:t>Не скажите, что там,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Внутри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Сундука.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Стоит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До сих пор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На дорожке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Индюк.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Лежит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До сих пор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На тележке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Сундук.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 xml:space="preserve"> И эта корова – 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Не сдвинулась с места.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 xml:space="preserve">И что  в сундуке – </w:t>
      </w:r>
    </w:p>
    <w:p w:rsidR="001C1E4E" w:rsidRPr="00313351" w:rsidRDefault="001C1E4E" w:rsidP="001C1E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 xml:space="preserve">До сих пор </w:t>
      </w:r>
    </w:p>
    <w:p w:rsidR="00313351" w:rsidRDefault="001C1E4E" w:rsidP="001C1E4E">
      <w:pPr>
        <w:rPr>
          <w:rFonts w:ascii="Times New Roman" w:hAnsi="Times New Roman" w:cs="Times New Roman"/>
          <w:sz w:val="28"/>
          <w:szCs w:val="28"/>
        </w:rPr>
      </w:pPr>
      <w:r w:rsidRPr="00313351">
        <w:rPr>
          <w:rFonts w:ascii="Times New Roman" w:hAnsi="Times New Roman" w:cs="Times New Roman"/>
          <w:sz w:val="28"/>
          <w:szCs w:val="28"/>
        </w:rPr>
        <w:t>Неизвестно</w:t>
      </w:r>
    </w:p>
    <w:p w:rsidR="001C1E4E" w:rsidRDefault="001C1E4E" w:rsidP="00FD02E2">
      <w:pPr>
        <w:rPr>
          <w:rFonts w:ascii="Times New Roman" w:hAnsi="Times New Roman" w:cs="Times New Roman"/>
          <w:b/>
          <w:sz w:val="28"/>
          <w:szCs w:val="28"/>
        </w:rPr>
      </w:pPr>
    </w:p>
    <w:p w:rsidR="00FD02E2" w:rsidRDefault="00FD02E2" w:rsidP="00FD02E2">
      <w:pPr>
        <w:rPr>
          <w:rFonts w:ascii="Times New Roman" w:hAnsi="Times New Roman" w:cs="Times New Roman"/>
          <w:b/>
          <w:sz w:val="28"/>
          <w:szCs w:val="28"/>
        </w:rPr>
      </w:pPr>
      <w:r w:rsidRPr="0047067F">
        <w:rPr>
          <w:rFonts w:ascii="Times New Roman" w:hAnsi="Times New Roman" w:cs="Times New Roman"/>
          <w:b/>
          <w:sz w:val="28"/>
          <w:szCs w:val="28"/>
        </w:rPr>
        <w:t>С. Маршак</w:t>
      </w:r>
      <w:r w:rsidR="0047067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D02E2">
        <w:rPr>
          <w:rFonts w:ascii="Times New Roman" w:hAnsi="Times New Roman" w:cs="Times New Roman"/>
          <w:b/>
          <w:sz w:val="28"/>
          <w:szCs w:val="28"/>
        </w:rPr>
        <w:t xml:space="preserve"> «Кошкин дом</w:t>
      </w:r>
    </w:p>
    <w:p w:rsidR="00096529" w:rsidRPr="001C1E4E" w:rsidRDefault="00096529" w:rsidP="0047067F">
      <w:pPr>
        <w:pStyle w:val="a4"/>
        <w:spacing w:before="0" w:beforeAutospacing="0" w:after="0" w:afterAutospacing="0" w:line="276" w:lineRule="auto"/>
        <w:rPr>
          <w:b/>
        </w:rPr>
      </w:pPr>
      <w:r w:rsidRPr="001C1E4E">
        <w:rPr>
          <w:b/>
        </w:rPr>
        <w:t>ДЕЙСТВУЮЩИЕ ЛИЦА</w:t>
      </w:r>
    </w:p>
    <w:p w:rsidR="00096529" w:rsidRPr="001C1E4E" w:rsidRDefault="00096529" w:rsidP="001C1E4E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1C1E4E">
        <w:rPr>
          <w:sz w:val="28"/>
          <w:szCs w:val="28"/>
        </w:rPr>
        <w:t>К о ш к а</w:t>
      </w:r>
      <w:r w:rsidRPr="001C1E4E">
        <w:rPr>
          <w:sz w:val="28"/>
          <w:szCs w:val="28"/>
        </w:rPr>
        <w:br/>
        <w:t>Д в а   к о т ё н к а</w:t>
      </w:r>
      <w:r w:rsidRPr="001C1E4E">
        <w:rPr>
          <w:sz w:val="28"/>
          <w:szCs w:val="28"/>
        </w:rPr>
        <w:br/>
        <w:t>К о т   В а с и л и й</w:t>
      </w:r>
      <w:r w:rsidRPr="001C1E4E">
        <w:rPr>
          <w:sz w:val="28"/>
          <w:szCs w:val="28"/>
        </w:rPr>
        <w:br/>
        <w:t>Г р а ч и</w:t>
      </w:r>
      <w:r w:rsidRPr="001C1E4E">
        <w:rPr>
          <w:sz w:val="28"/>
          <w:szCs w:val="28"/>
        </w:rPr>
        <w:br/>
        <w:t>К о з ё л</w:t>
      </w:r>
      <w:r w:rsidRPr="001C1E4E">
        <w:rPr>
          <w:sz w:val="28"/>
          <w:szCs w:val="28"/>
        </w:rPr>
        <w:br/>
        <w:t>Б о б р ы</w:t>
      </w:r>
      <w:r w:rsidRPr="001C1E4E">
        <w:rPr>
          <w:sz w:val="28"/>
          <w:szCs w:val="28"/>
        </w:rPr>
        <w:br/>
        <w:t>К о з а</w:t>
      </w:r>
      <w:r w:rsidRPr="001C1E4E">
        <w:rPr>
          <w:sz w:val="28"/>
          <w:szCs w:val="28"/>
        </w:rPr>
        <w:br/>
        <w:t>П о р о с я т а</w:t>
      </w:r>
      <w:r w:rsidRPr="001C1E4E">
        <w:rPr>
          <w:sz w:val="28"/>
          <w:szCs w:val="28"/>
        </w:rPr>
        <w:br/>
        <w:t>П е т у х</w:t>
      </w:r>
      <w:r w:rsidRPr="001C1E4E">
        <w:rPr>
          <w:sz w:val="28"/>
          <w:szCs w:val="28"/>
        </w:rPr>
        <w:br/>
        <w:t>Б а р а н</w:t>
      </w:r>
      <w:r w:rsidRPr="001C1E4E">
        <w:rPr>
          <w:sz w:val="28"/>
          <w:szCs w:val="28"/>
        </w:rPr>
        <w:br/>
        <w:t>К у р и ц а</w:t>
      </w:r>
      <w:r w:rsidRPr="001C1E4E">
        <w:rPr>
          <w:sz w:val="28"/>
          <w:szCs w:val="28"/>
        </w:rPr>
        <w:br/>
        <w:t>О в ц а</w:t>
      </w:r>
      <w:r w:rsidRPr="001C1E4E">
        <w:rPr>
          <w:sz w:val="28"/>
          <w:szCs w:val="28"/>
        </w:rPr>
        <w:br/>
        <w:t>С в и н ь я</w:t>
      </w:r>
      <w:r w:rsidRPr="001C1E4E">
        <w:rPr>
          <w:sz w:val="28"/>
          <w:szCs w:val="28"/>
        </w:rPr>
        <w:br/>
        <w:t>Р а с с к а з ч и к</w:t>
      </w:r>
    </w:p>
    <w:p w:rsidR="00EB2EA8" w:rsidRDefault="00EB2EA8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EA8" w:rsidRDefault="00EB2EA8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EA8" w:rsidRDefault="00EB2EA8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EB2EA8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E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 о р</w:t>
      </w:r>
    </w:p>
    <w:p w:rsidR="00096529" w:rsidRPr="001C1E4E" w:rsidRDefault="0047067F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дворе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высокий до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Бим-бом! Тили-бом!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дворе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высокий дом.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Ставенки резные,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Окна 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расписные.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на лестнице ковёр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Шитый золотом узор.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узорному ковру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Сходит кошка поутру.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неё, у кошки,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ногах сапожки,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ногах сапожки,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 ушах серёжки.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сапожках -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Лак, лак.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серёжки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Бряк-бряк.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Платье новое на ней,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Стоит тысячу рублей.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 полтысячи тесьма,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Золотая бахрома.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Выйдет кошка на п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рогулку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 пройдёт по переулку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Смотрят люди, не дыша: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 чего же хороша!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не так она сама,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узорная тесьма,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узорная тесьма,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Золотая бахрома.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не так её тесьма,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угодья и дома.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богатый кошкин дом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и сказку поведём.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Посиди да погоди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Сказка будет впереди!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а с с к а з ч и к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Слушайте, дети: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Жила-была кошка на свете,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Заморская,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Ангорская.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Жила она не так, как другие кошки: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Спала не на рогожке,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в уютной 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спаленке,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кроватке маленькой.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Укрывалась алым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Тёплым одеялом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 подушке пуховой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Утопала головой.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Тили-тили-тили-бом!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Был у кошки новый дом.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Ставенки ре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зные,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Окна расписные.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кругом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широкий двор,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четырёх сторон забор.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 дома, у ворот,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Жил в сторожке старый кот.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Век он в дворниках служил,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Дом хозяйский сторожил,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 дорожки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Перед домом кошки.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ворот стоял с метлой,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Посторонних гнал долой.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пришли к богатой тётке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Два племянника-сиротки.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Постучались под окном,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Чтобы их впустили в дом.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я т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Тётя, тётя кошка,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Выгляни в окошко!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Есть хотят котята.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живёшь богато.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Обогрей нас, кошка,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Покорми немножко!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  В а с и л и й</w:t>
      </w:r>
    </w:p>
    <w:p w:rsidR="00096529" w:rsidRPr="001C1E4E" w:rsidRDefault="001C1E4E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там стучится у ворот?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кошкин дворник, старый кот!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я т а</w:t>
      </w:r>
    </w:p>
    <w:p w:rsidR="00096529" w:rsidRDefault="0047067F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Мы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кошкины племянники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1E4E" w:rsidRPr="001C1E4E" w:rsidRDefault="001C1E4E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  В а с и л и й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я вам дам на пряники!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нас племянников не счесть,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всем охота пить и есть!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я т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Скажи ты нашей тётке: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круглые сиротки,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Изба у нас без крыши,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пол прогрызли мыши,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ветер дует в щели,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хлеб давно мы съели...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Скажи своей хозяйке!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  В а с и л и й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Пошли вы, попрошайки!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Небось,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хотите сливок?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я вас за загривок!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кем говорил ты, старый кот,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Привратник мой Василий?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  В а с и л и й</w:t>
      </w:r>
    </w:p>
    <w:p w:rsidR="00096529" w:rsidRPr="001C1E4E" w:rsidRDefault="0047067F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Котята были у ворот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Поесть они просили.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позор! Была сама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Котёнком я когда-то.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Тогда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соседние дома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лазили котята.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 от нас они хотят,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Бездельники и плуты?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голодающих котят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Есть в городе приюты!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Нет от племянничков житья,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Топить их в речке надо!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Раздаётся звонок и шум голосов.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пришли гости.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 пожаловать, друзья,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вам сердечно рада.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а с с к а з ч и к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 богатой кошке гость пришёл,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Известный в городе козёл</w:t>
      </w:r>
      <w:r w:rsid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женой, седой и строгой,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Козою длиннорогой.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Петух явился боевой,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ним пришла наседка,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 мягкой шали пуховой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Пришла свинья-соседка.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Козёл Козлович, как дела?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вас давно к себе ждала!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ё л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М-м-моё почтенье, кошка!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Пром-м-мокли м-мы немножко.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Застиг нас дождик на пути,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Пришлось по лужам нам идти.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а</w:t>
      </w:r>
    </w:p>
    <w:p w:rsidR="00096529" w:rsidRPr="001C1E4E" w:rsidRDefault="00EB2EA8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Да, м-мы сегодня с м-мужем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Всё время шли по лужам.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 мой Пете-петушку!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е т у х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Благодарю! Кукареку!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вас, кума-наседка,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вижу очень редко.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у р и ц а</w:t>
      </w:r>
    </w:p>
    <w:p w:rsidR="00096529" w:rsidRPr="001C1E4E" w:rsidRDefault="0047067F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Ходить к вам, право, нелегко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Живёте оче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нь далеко.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Мы, бедные наседки,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Такие домоседки!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Здорово, тётушка свинья.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ваша милая семья?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в и н ь я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Спасибо, кошечка, хрю-хрю,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всей души благодарю.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Я и семья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покуда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Живём совсем не худо.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Своих малюток-поросят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посылаю в детский сад,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Мой муж следит за домом,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я хожу к знакомым.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пришли мы впятером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Взглянуть на ваш чудесный дом.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нём весь город говорит.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дом для вас всегда открыт!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Здесь у меня столовая.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Вся мебе</w:t>
      </w:r>
      <w:r w:rsid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ль в ней дубовая.</w:t>
      </w:r>
      <w:r w:rsid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это стул -</w:t>
      </w:r>
      <w:r w:rsid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нём сидят.</w:t>
      </w:r>
      <w:r w:rsid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это стол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ним едят.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в и н ь я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это стол</w:t>
      </w:r>
      <w:r w:rsid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нём сидят!..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а</w:t>
      </w:r>
    </w:p>
    <w:p w:rsidR="00096529" w:rsidRPr="001C1E4E" w:rsidRDefault="001C1E4E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Вот это стул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Его едят!..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ошибаетесь, друзья,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Совсем не то сказала я.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Зачем вам стулья наши есть?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них вы можете присесть.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Хоть мебель несъедобна,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Сидеть на ней удобно.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Сказать по правде, мы с козлом</w:t>
      </w:r>
      <w:r w:rsid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Есть не привыкли за столом.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любим на свободе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Обедать в огороде.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в и н ь я</w:t>
      </w:r>
    </w:p>
    <w:p w:rsidR="00096529" w:rsidRPr="001C1E4E" w:rsidRDefault="0047067F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посади свинью за стол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ноги положу на стол!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е т у х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потому о вас идёт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Весьма дурная слава!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(Кошке)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какую комнату ведёт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эта дверь направо?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Default="001C1E4E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Направо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шкаф, мои друзья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вешаю в нём платья.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Налево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спаленка моя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лежанкой и кроватью.</w:t>
      </w:r>
    </w:p>
    <w:p w:rsidR="001C1E4E" w:rsidRPr="001C1E4E" w:rsidRDefault="001C1E4E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47067F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е т у х</w:t>
      </w:r>
      <w:r w:rsid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(тихо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курице)</w:t>
      </w:r>
    </w:p>
    <w:p w:rsidR="00096529" w:rsidRPr="001C1E4E" w:rsidRDefault="0047067F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Смотри, перина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чистый пух!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у р и ц а</w:t>
      </w:r>
      <w:r w:rsid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(тихо)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цыплят крадёт, петух!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 о з ё л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А это что?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47067F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Обновка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Стальная мышеловка.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Мышей ловить я не люблю,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мышеловкой их ловлю.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Чуть только хлопнет крышка,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плен попадает мышка!..</w:t>
      </w:r>
    </w:p>
    <w:p w:rsidR="00096529" w:rsidRPr="001C1E4E" w:rsidRDefault="00EB2EA8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Коты на родине моей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мастера ловить мышей.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семьи заморской:</w:t>
      </w:r>
      <w:r w:rsid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Мой прадед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 Ангорский!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Зажги, Василий, верхний свет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покажи его портрет.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у </w:t>
      </w:r>
      <w:r w:rsidR="00EB2E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ц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он пушист!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е т у х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он хорош!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на меня чуть-чуть похож,..</w:t>
      </w:r>
    </w:p>
    <w:p w:rsidR="00096529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здесь моя гостиная,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Ковры и зеркала.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Купила пианино я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одного осла.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Весною каждый день я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Беру уроки пенья.</w:t>
      </w:r>
    </w:p>
    <w:p w:rsidR="00844F37" w:rsidRPr="001C1E4E" w:rsidRDefault="00844F37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ё л</w:t>
      </w:r>
      <w:r w:rsid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(козе)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Смотри, какие зеркала!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 каждом вижу я козла...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а</w:t>
      </w:r>
    </w:p>
    <w:p w:rsidR="00096529" w:rsidRPr="001C1E4E" w:rsidRDefault="00EB2EA8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Протри,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следует глаза!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Здесь в каждом зеркале коза.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 в и н ь я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это кажется, друзья: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Здесь в каждом зеркале свинья!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у р и ц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Ах, нет! Какая там свинья!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Здесь только мы: петух и я!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ё л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Соседи, до каких же пор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Вести мы будем этот спор?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Почтённая хозяйка,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спой нам и сыграй-ка!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у р и ц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Пускай с тобой споёт петух.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Хвалиться неудобно,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у него прекрасный слух,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голос бесподобный.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е т у х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Пою я чаще по утрам,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Проснувшись на насесте.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если так угодно вам,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Спою я с вами вместе.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ё л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Я только этого и жду.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Ах, спойте песню вроде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Старинной песни: «Во саду,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капустном огороде»!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  <w:r w:rsid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(садится за пианино, играет и поёт)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Мяу-мяу! Ночь спустилась.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Блещет первая звезда.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е т у х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Ах, куда ты удалилась?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Кукареку! Куд-куда?..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 о з а</w:t>
      </w:r>
      <w:r w:rsid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(козлу, тихо)</w:t>
      </w:r>
    </w:p>
    <w:p w:rsidR="00096529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Слушай, дурень, перестань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Есть хозяйскую герань!</w:t>
      </w:r>
    </w:p>
    <w:p w:rsidR="00844F37" w:rsidRPr="001C1E4E" w:rsidRDefault="00844F37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ё л</w:t>
      </w:r>
      <w:r w:rsidR="00844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(тихо)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попробуй. Очень вкусно.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Точно лист жуёшь капустный.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ещё один горшок.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Съешь и ты такой цветок!</w:t>
      </w:r>
    </w:p>
    <w:p w:rsidR="00844F37" w:rsidRDefault="00844F37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е т у х</w:t>
      </w:r>
      <w:r w:rsidR="00844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(поёт)</w:t>
      </w:r>
    </w:p>
    <w:p w:rsidR="00096529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Ах, куда ты удалилась?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Кукареку! Куд-куда?..</w:t>
      </w:r>
    </w:p>
    <w:p w:rsidR="00844F37" w:rsidRPr="001C1E4E" w:rsidRDefault="00844F37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ё л</w:t>
      </w:r>
      <w:r w:rsidR="00844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(дожевав цветы)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Бесподобно! Браво, браво!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Право, спели вы на славу!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Спойте что-нибудь опять.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Нет, давайте танцевать...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сыграть на пианино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Котильон для вас могу.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ё л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Нет, сыграй галоп козлиный!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Козью пляску на лугу!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е т у х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Петушиный танец звонкий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Мне, пожалуйста, сыграй!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в и н ь я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Мне, дружок, «Три поросёнка»!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у р и ц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Вальс куриный «Де-воляй»!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могу же я, простите,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Угодить вам всем зараз.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 пляшите что хотите,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Лишь бы был весёлый пляс!..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пляшут. Вдруг музыка резко </w:t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обрывается,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слышатся голоса котят.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я т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Тётя, тётя кошка,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Выгляни в окошко!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пусти нас ночевать,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Уложи нас на кровать.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нет кровати,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Ляжем на полати,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скамейку или печь,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Или на пол можем лечь,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укрой рогожкой!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Тётя, тётя кошка!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Василий-кот, завесь окно!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Уже становится темно.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 стеариновых свечи</w:t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Зажги для нас в столовой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 разведи огонь в печи!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  В а с и л и й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Пожалуйте, готово!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Спасибо, Васенька, мой друг!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вы, друзья, садитесь вкруг.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Найдётся перед печкой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каждого местечко.</w:t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дождь и снег стучат в стекло,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нас уютно и тепло.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Давайте сказк</w:t>
      </w:r>
      <w:r w:rsidR="00844F37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сочиним.</w:t>
      </w:r>
      <w:r w:rsidR="00844F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Начнёт козёл, петух - за ним,</w:t>
      </w:r>
      <w:r w:rsidR="00844F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Потом - коза. За ней - свинья,</w:t>
      </w:r>
      <w:r w:rsidR="00844F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после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курица и я!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(козлу)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начинай!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ё л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...Давным-давно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Жил-был козёл...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е т у х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Клевал пшено...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Капусту ел...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в и н ь я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И рыл навоз...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у р и ц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как-то раз яичко снёс!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он мышей ловить пошёл...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ё л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Козёл?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е т у х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Петух, а не козёл!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Нет, нет, коза!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в и н ь я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Свинья, свинья!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у р и ц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Такая ж курица, как я!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Нет, это кошка, кошка, кошка!..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ё л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Друзья, постойте-ка немножко!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Уже темно, пора нам в путь,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Хозяйке надо отдохнуть.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у р и ц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прекрасный был приём!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е т у х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чудесный кошкин дом!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у р и ц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Уютней в мире нет гнёзда!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е т у х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да, курятник хоть куда!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ё л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вкусная герань!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а</w:t>
      </w:r>
      <w:r w:rsidR="00844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(тихо)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Ах, что ты, дурень, перестань!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в и н ь я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Прощай, хозяюшка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, хрю-хрю!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от души благодарю.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Прошу вас в воскресенье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себе на день рожденья.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у р и ц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А я прошу вас в среду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Пожаловать к обеду.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простом курятнике моём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Пшена мы с вами поклюём,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после на насесте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Подремлем с вами вместе!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А мы попросим вас прийти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 вторник вечером, к шести,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наш пирог козлиный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капустой и малиной.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 не забудьте же, я жду!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EB2EA8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Я обязательно приду,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Хоть я и домоседка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 гости езжу редко...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забывайте и меня!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е т у х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Соседка, с нынешнего дня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ваш слуга до смерти.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Пожалуйста, поверьте!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в и н ь я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кошечка моя, прощай,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Меня почаще навещай!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Прощайте, до свиданья,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Спасибо за компанию.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и Василий, старый кот,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Гостей проводим до ворот.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Голоса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(с лестницы, а потом со двора)</w:t>
      </w:r>
    </w:p>
    <w:p w:rsidR="00096529" w:rsidRPr="001C1E4E" w:rsidRDefault="00FA54A1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Спускайтесь осторожно: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Здесь оступитьс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я можно!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Налево здесь канава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Пожалуйте направо!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Друзья, спасибо, что п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ришли!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чудно вечер провели!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Спасибо за компанию!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Прощайте! До свидания!..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844F37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F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а с с к а з ч и к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Хозяйка и Василий,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Усатый старый кот,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скоро проводили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Соседей до ворот.</w:t>
      </w:r>
    </w:p>
    <w:p w:rsidR="00096529" w:rsidRPr="001C1E4E" w:rsidRDefault="00FA54A1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Словечко за словечком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снова разговор,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дома перед печкой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Огонь прожёг ковёр.</w:t>
      </w:r>
    </w:p>
    <w:p w:rsidR="00096529" w:rsidRPr="001C1E4E" w:rsidRDefault="00FA54A1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Ещё одно мгновенье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лёгкий огонёк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Сосновые поленья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Окутал, обволок.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Взобрался по обоям,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Вскарабкался на стол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разлетелся роем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Золотокрылых пчёл.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Вернулся ко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т Василий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кошка вслед за ним -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вдруг заголосили: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Пожар! Горим! Горим!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 треском, щёлканьем и громом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Встал огонь над новым домом,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Озирается кругом,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Машет красным рукавом.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увидели грачи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пламя с каланчи,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Затрубили,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Зазвонили: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Тили-тили,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Тили-тили,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Тили-тили, тили-бом!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Загорелся кошкин дом!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Загорелся кошкин дом,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Бежит курица с ведром,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за нею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весь дух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помелом бежит петух.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Поросёнок - с решетом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козёл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фонарём.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Тили-бом!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Тили-бом!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 р а ч и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Эй, пожарная бригада,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Поторапливаться надо!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Запрягайте десять пар.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Едем, едем на пожар.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Поскорей, без проволочки,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Наливайте воду в бочки.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Тили-тили-тили-бом!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Загорелся кошкин дом!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Стой, свинья! Постой, коза!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таращите глаза?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Воду вёдрами носите.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в и н ь я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несла вам воду в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сите,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новом сите, в решете,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Расплескала в суёте!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 р а ч и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пожар тушить мы будем?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Где мы воду раздобудем?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не знаешь ли, баран,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Где тут был пожарный кран?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не знаешь ли, овечка,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Где была намедни речка?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 ц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сказать вам не могу,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живём на берегу.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была ли там и речка,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видали мы с крылечка!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 р а ч и</w:t>
      </w:r>
    </w:p>
    <w:p w:rsidR="00096529" w:rsidRPr="001C1E4E" w:rsidRDefault="00FA54A1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от этих толку мало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Прибежали с чем попало.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Эй, работнички-бобры,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Разбирайте топоры,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Балки шаткие крушите,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Пламя жаркое тушите.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уж скоро, как свеча,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Загорится каланча!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т а р ы й   б о б ё р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Мы, бобры, народ рабочий,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Сваи бьём с утра до ночи.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Поработать мы не прочь,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можем вам помочь.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мешайте, ротозеи,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Расходитесь поскорее!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Что 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устроили базар?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Тут не ярмарка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 о б р ы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заборы мы обрушим,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земле огонь потушим.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позволим мы огню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Расползаться по плетню!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Погоди, старик бобёр!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чего ломать забор?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Дом от пламени спасите,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Наши вещи выносите,</w:t>
      </w:r>
    </w:p>
    <w:p w:rsidR="00096529" w:rsidRPr="001C1E4E" w:rsidRDefault="00FA54A1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Кресла, стулья, зеркала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Всё сгорит у нас дотла...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Попроси-ка их, Василий,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Чтобы мебель выносили!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 о б р ы</w:t>
      </w:r>
    </w:p>
    <w:p w:rsidR="00096529" w:rsidRPr="001C1E4E" w:rsidRDefault="00FA54A1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спасёте вы добра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Вам себя спасать пора.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Вылезайте, кот и кошка,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чердачного окошка,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Стан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овитесь на карниз,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с карниза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 вниз!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ковров персидских жалко!..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 о б ё р</w:t>
      </w:r>
    </w:p>
    <w:p w:rsidR="00096529" w:rsidRPr="001C1E4E" w:rsidRDefault="00FA54A1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Торопись! Ударит балка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ковров ты не найдёшь,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сама ты пропадёшь!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т а р ы й   б о б ё р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Берегитесь! Рухнет крыша!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в и н ь я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такое? Я не слышу!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 о б ё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Разбегайтесь кто куда!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у р и ц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Куд-куда! Беда, беда!..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Кошкин дом рушится.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е т у х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и рухнул кошкин дом!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ё л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Погорел со всем добром!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теперь мы будем жить?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  В а с и л и й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я буду сторожить?..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а с с к а з ч и к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Чёрный дым по ветру стелется,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Плачет кошка-погорелица...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Нет ни дома, ни двора,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Ни подушки, ни ковра!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Ах, Василий мой, Василий!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Нас в курятник пригласили.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пойти ли к петуху?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Там перина на пуху.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Хоть и жё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сток пух куриный,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Всё ж перина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перина!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 о т   В а с и л и й</w:t>
      </w:r>
    </w:p>
    <w:p w:rsidR="00096529" w:rsidRPr="001C1E4E" w:rsidRDefault="00EB2EA8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ж, хозяюшка, пойдём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Ночевать в куриный дом!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а с с к а з ч и к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шагает по дороге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Кот Василий хромоногий.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Спотыкаясь, чуть бредёт,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Кошку под руку ведёт,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огонь в окошке щурится...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«Тут жив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ут петух и курица?»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 и есть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быть, тут: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Петушки в сенях поют.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Ах, кума моя наседка,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Сердобольная соседка!..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Нет теперь у нас жилья...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ютиться буду я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Василий, мой привратник?</w:t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пусти нас в свой курятник!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у р и ц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Я бы рада и сама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Приютить тебя, кума,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мой муж дрожит от злости,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к нам приход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ят гости.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Несговорчивый супруг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Кохинхинский мой петух...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него такие шпоры,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боюсь вступать с ним в споры!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е т у х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Ко-ко-ко! Кукареку!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Нет покоя старику!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Спать ложусь я вместе с вами,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встаю я с петухами.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смыкаю ночью глаз: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полночь петь мне в первый раз.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Только я глаза закрою,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Надо петь перед зарёю.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заре опять встаю,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третий раз для вас пою.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часах стою я сутки,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покоя ни минутки!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у р и ц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Слышишь, злится мой петух.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него отличный слух.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он бывает дома,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Даже с курицей знакомой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могу я поболтать,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Чтобы время скоротать!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зачем же в эту среду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звала меня к обеду?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у р и ц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Я звала не навсегда,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сегодня не среда.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живём мы тесновато,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меня растут цыплята,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Молодые петушки,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Драчуны, озорники,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Горлодёры, забияки,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Целый день проводят в драке,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Ночью спать нам не дают,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Раньше времени поют.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Вот смотри 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дерутся снова!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Молодые петушки</w:t>
      </w:r>
    </w:p>
    <w:p w:rsidR="00096529" w:rsidRPr="001C1E4E" w:rsidRDefault="00FA54A1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- Кукареку! Бей рябого!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Темя я ему пробью!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Кукареку! Заклюю!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у р и ц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Ах, разбойники, злодеи!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Уходи, кума, скорее!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Коль у них начнётся бой,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Попадёт и нам с тобой!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Петушки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Эй, держи кота и кошку!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Дай им проса на дорожку!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Рви у кошки и кота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Пух и перья из хвоста!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ж, пора нам, милый Вася,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Убираться восвояси.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у р и ц а</w:t>
      </w:r>
    </w:p>
    <w:p w:rsidR="00096529" w:rsidRPr="001C1E4E" w:rsidRDefault="00FA54A1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Постучись в соседний дом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Там живут коза с козлом!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  В а с и л и й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Ох, невесело бездомным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дворам скитаться тёмным!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а с с к а з ч и к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Идёт-бредёт Василий-кот,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Хозяйку под руку ведёт.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перед ними старый дом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горке у реки.</w:t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Коза с козлом перед окном</w:t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Играют в дураки.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ё л</w:t>
      </w:r>
    </w:p>
    <w:p w:rsidR="00096529" w:rsidRPr="001C1E4E" w:rsidRDefault="00FA54A1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Ты с ума сошла, коза,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Бьёшь десяткою туза!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ворчишь ты, бестолковый?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Бью десяткою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бубновой.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Бубны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козыри у нас.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ё л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Бубны были в пр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ошлый раз,</w:t>
      </w:r>
      <w:r w:rsidR="00FA54A1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теперь наш козырь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крести!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 о з а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(зевая)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Пропади ты с ними вместе!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Надоела мне игра,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 и спать давно пора!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Нынче за день я устала...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ё л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Нет, начнём игру сначала!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останется из нас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дураках на этот раз?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И без карт я это знаю!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ё л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потише!.. Забодаю!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Борода твоя долга,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 не выро</w:t>
      </w:r>
      <w:r w:rsidR="008B24E5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 рога.</w:t>
      </w:r>
      <w:r w:rsidR="008B24E5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меня длиннее вдвое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Живо справлюсь я с тобою.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уж лучше не шути!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(стучится у калитки)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Эй, хозяюшка, впусти!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Это я и Вася-дворник...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звала к себе во вторник.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Долго ждать мы не могли,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Раньше времени пришли!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вечер. Я вам рада!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чего от нас вам надо?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дворе и </w:t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дождь,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снег,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пусти нас на ночлег.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кровати в нашем доме.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Можем спать и на соломе.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жалей для нас угла!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спросите у козла.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Мой козёл хоть и безрогий,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хозяин очень строгий!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ты скажешь нам, сосед?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а</w:t>
      </w:r>
      <w:r w:rsidR="008B24E5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(тихо)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Говори, что места нет!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ё л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коза сейчас сказала,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у нас тут места</w:t>
      </w:r>
      <w:r w:rsidR="008B24E5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мало.</w:t>
      </w:r>
      <w:r w:rsidR="008B24E5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могу я спорить с ней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неё рога длинней.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Шутит, видно, бородатый!..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Да, у нас здесь теснов</w:t>
      </w:r>
      <w:r w:rsidR="008B24E5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ато,..</w:t>
      </w:r>
      <w:r w:rsidR="008B24E5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Постучитесь вы к свинье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Место есть в её жильё.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ворот пойдёте влево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дойдёте вы до хлева.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же, Васенька, пойдём,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Постучимся в третий дом.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Ох, как тяжко быть без крова!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 свиданья!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з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Будь здорова!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делать нам, Василий?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порог нас не пустили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Наши прежние друзья...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Что-то скажет нам свинья?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  В а с и л и й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забор её и хата.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Смотрят в окна по</w:t>
      </w:r>
      <w:r w:rsidR="008B24E5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росята.</w:t>
      </w:r>
      <w:r w:rsidR="008B24E5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Десять толстых поросят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по лавочкам сидят,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по лавочкам сидят,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лоханочек едят.</w:t>
      </w:r>
    </w:p>
    <w:p w:rsidR="008B24E5" w:rsidRPr="001C1E4E" w:rsidRDefault="008B24E5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р о с я т а</w:t>
      </w: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(размахивают ложками и поют)</w:t>
      </w:r>
    </w:p>
    <w:p w:rsidR="00096529" w:rsidRPr="001C1E4E" w:rsidRDefault="008B24E5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Я - свинья, и ты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свинья,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мы, братцы, свиньи.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Нынче дали нам, друзья,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Целый чан ботвиньи.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по лавочкам сидим,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лоханочек едим.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Ай-люли,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Ай-люли,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лоханочек едим.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Ешьте, чавкайте дружней,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Братцы-поросята!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похожи на свиней,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Хоть ещё ребята.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Наши хвостики крючком,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Наши рыльца пятачком.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Ай-люли,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Ай-люли,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Наши рыльца пятачком.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несут ведёрко нам,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Полное баланды.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в и н ь я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Поросята, по местам!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Слушаться команды!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пойло раньше стариков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Пятачком не лезьте.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Тут десяток пятачков,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Сколько это вместе?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Поросята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Ай-люли,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Ай-люли,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Тут полтинник вместе!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  В а с и л и й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как весело поют!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нашли с тобой приют!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Постучимся к ним в окошко.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в и н ь я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стучится?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  В а с и л и й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 и кошка!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впусти меня, свинья,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осталась без жилья.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Буду мыть тебе посуду,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Поросят качать я буду!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в и н ь я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твоя, кума, печаль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Поросят моих качать,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помойное корыто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Хорошо, хоть и не мыто.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могу я вас пустить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нашем доме погостить.</w:t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B24E5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самим простора мало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Повернуться негд</w:t>
      </w:r>
      <w:r w:rsidR="008B24E5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е стало.</w:t>
      </w:r>
      <w:r w:rsidR="008B24E5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Велика моя семья:</w:t>
      </w:r>
      <w:r w:rsidR="008B24E5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B24E5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Муж - кабан, да я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свинья,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 ещё у нас десяток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Малолетних поросяток.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Есть просторнее дома,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Постучись туда, кума!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Ах, Василий, мой Василий,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сюда нас не п</w:t>
      </w:r>
      <w:r w:rsidR="008B24E5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устили...</w:t>
      </w:r>
      <w:r w:rsidR="008B24E5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Обошли мы целый свет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Нам нигде приюта нет!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  В а с и л и й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напротив чья-то хата.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темна, и тесновата,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убога, и мала,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землю, кажется, вросла.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живёт в той хате с краю,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и сам ещё не знаю.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Попытаемся опять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Попроситься ночевать!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а с с к а з ч и к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шагает по дороге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Кот Василий хромоногий.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Спотыкаясь, чуть бредёт,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Кошку под руку ведёт.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Вниз спускается дорожка,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потом бежит на скат.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 знает тётя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кошка,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в избушке у окошка -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Двое маленьких котят.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Двое маленьких котят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Под окошечком сидят.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Слышат малые, что кто-то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Start w:id="0" w:name="_GoBack"/>
      <w:bookmarkEnd w:id="0"/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Постучался к ним в ворота.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Голос одного из котят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там стучится у ворот?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  В а с и л и й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 кошкин дворник, старый кот.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Прошу у вас ночлега,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Укройте нас от снега!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я т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Ах, кот Василий, это ты?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тобою тётя кошка?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мы весь день до темноты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Стучались к вам в окошко.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не открыл для нас вчера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Калитки, старый дворник!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  В а с и л и й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я дворник без двора!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нынче беспризорник...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Простите, если я была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Пред вами виновата.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  В а с и л и й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наш дом сгорел дотла,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Впустите нас, котята!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1-й   к о т ё н о к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Я навсегда забыть готов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Обиды и насмешки,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</w:t>
      </w:r>
      <w:r w:rsidR="008B24E5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блуждающих котов</w:t>
      </w:r>
      <w:r w:rsidR="008B24E5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Есть в городе ночлежки!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до ночлежки не дойти.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вся дрожу от ветра!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  В а с и л и й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Туда окольного пути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Четыре километра.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 по короткому пути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Туда и вовсе не дойти!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2-й   к о т ё н о к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что ты скажешь, старший брат,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Открыть для них ворота?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  В а с и л и й</w:t>
      </w:r>
    </w:p>
    <w:p w:rsidR="00096529" w:rsidRPr="001C1E4E" w:rsidRDefault="00EB2EA8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Сказать по совести, назад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Брести нам неохота...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1-й   к о т ё н о к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что поделать! В дождь и снег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Нельзя же быть без кро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ва.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сам просился на ночлег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Скорей поймёт другого.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знает, как мокра вода,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страшен холод лютый,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Тот не оставит никогда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Прохожих без приюта!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2-й   к о т ё н о к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ведь у нас убогий дом,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Ни печки нет, ни крыши.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Почти под небом мы живём,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пол прогрызли мыши.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  В а с и л и й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А мы, ребята, вчетвером,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Авось починим старый дом.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и печник, и плотник,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на мышей охотник!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Я буду вам вторая мать.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Умею сливки я снимать.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Мышей ловить я буду,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Мыть языком посуду...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Впустите бедную родню!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1-й   к о т ё н о к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Да я вас, тётя, не гоню!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Хоть у нас и тесно,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Хоть у нас и скудно,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найти нам место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гостей нетрудно.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2-й   к о т ё н о к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у нас подушки,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Нет и одеяла.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Жмёмся мы друг к дружке,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теплее стало.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Жмётесь вы друг к дружке?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Бедные котята!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Жаль, мы вам подушки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дали когда-то...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  В а с и л и й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дали кровати,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дали перины...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бы очень кстати</w:t>
      </w:r>
      <w:r w:rsidR="00EB2E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Нынче пух куриный!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Зябнет ваша тётя,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 и я простужен...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Может быть, найдёте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Хлебца нам на ужин?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1-й   к о т ё н о к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сухая корка,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Можем поделиться.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2-й   к о т ё н о к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для вас ведёрко,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Полное водицы!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067F" w:rsidRPr="001C1E4E" w:rsidRDefault="0047067F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Котята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(вместе)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Хоть у нас и тесно,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Хоть у нас и скудно,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 найти нам место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гостей нетрудно!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47067F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Спать мне хочется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 мочи!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Наконец нашла я дом.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Ну, друзья, спокойной ночи...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Тили-тили... тили... бом!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(Засыпает.)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 о р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Бим-бом! Тили-бом!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Был на с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 кошкин дом.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Справа, слева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крыльца,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Красные перильца,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Ставенки резные,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Окна расписные.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Тили-тили-тили-бом!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Погорел у кошки дом.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найти его примет.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 ли был он, т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ли нет...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идёт у нас молва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Кошка старая жива.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племянников живёт!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Домоседкою слывёт.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Уж такая домоседка!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ворот выходит редко,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Ловит в погребе мышей,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Дома нянчит малышей.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Поумнел и старый кот.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совсем уже не тот.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Днём он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ходит на работу,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Тёмной ночью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охоту.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Целый вечер напролёт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Детям песенки поёт...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Скоро вырастут сиротки,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Станут больше старой тётки.</w:t>
      </w:r>
    </w:p>
    <w:p w:rsidR="00096529" w:rsidRPr="001C1E4E" w:rsidRDefault="0047067F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Тесно жить им вчетвером -</w:t>
      </w:r>
      <w:r w:rsidR="00096529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Нужно ставить новый дом.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  В а с и л и й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Непременно ставить нужно.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Ну-ка, сильно! Ну-ка, дружно!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Всей </w:t>
      </w:r>
      <w:r w:rsidR="00EB2EA8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семьею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, вчетвером,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Будем строить новый дом!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я т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 за рядом брёвна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положим ровно.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т   В а с и л и й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готово. А теперь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Ставим лесенку и дверь.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Окна расписные,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Ставенки резные.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1-й   к о т ё н о к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и печка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труба.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2-й   к о т ё н о к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крылечка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Два столба.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1-й   к о т ё н о к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Чердачок построим.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2-й   к о т ё н о к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Тёсом дом покроем.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Щёлки паклею забьём.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 е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(вместе)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готов наш новый дом!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 ш к а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Завтра будет новоселье.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 о т   В а с и л и й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всю улицу веселье.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 е</w:t>
      </w:r>
      <w:r w:rsidR="0047067F"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(вместе)</w:t>
      </w:r>
    </w:p>
    <w:p w:rsidR="00096529" w:rsidRPr="001C1E4E" w:rsidRDefault="00096529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Тили-тили-тили-бом!</w:t>
      </w:r>
      <w:r w:rsidRPr="001C1E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Приходите в новый дом!</w:t>
      </w:r>
    </w:p>
    <w:p w:rsidR="0047067F" w:rsidRPr="001C1E4E" w:rsidRDefault="0047067F" w:rsidP="001C1E4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A31" w:rsidRDefault="00605A31" w:rsidP="00FD02E2">
      <w:pPr>
        <w:rPr>
          <w:rFonts w:ascii="Times New Roman" w:hAnsi="Times New Roman" w:cs="Times New Roman"/>
          <w:b/>
          <w:sz w:val="28"/>
          <w:szCs w:val="28"/>
        </w:rPr>
      </w:pPr>
    </w:p>
    <w:p w:rsidR="00575111" w:rsidRPr="001C1E4E" w:rsidRDefault="00575111" w:rsidP="00FD02E2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1C1E4E">
        <w:rPr>
          <w:rFonts w:ascii="Times New Roman" w:hAnsi="Times New Roman" w:cs="Times New Roman"/>
          <w:b/>
          <w:color w:val="C00000"/>
          <w:sz w:val="28"/>
          <w:szCs w:val="28"/>
        </w:rPr>
        <w:t>Литература</w:t>
      </w:r>
    </w:p>
    <w:p w:rsidR="00575111" w:rsidRPr="00513996" w:rsidRDefault="00575111" w:rsidP="0057511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Хрестоматия для дошкольников 4-5 лет. /Сост. Н.П. Ильчук и др. – 1-е издание.  М., АСТ, 1998. – 608с., ил./</w:t>
      </w:r>
    </w:p>
    <w:p w:rsidR="00513996" w:rsidRPr="00575111" w:rsidRDefault="0047067F" w:rsidP="0057511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 «Дошкольное воспитание», 2004, №1</w:t>
      </w:r>
    </w:p>
    <w:p w:rsidR="00545F2B" w:rsidRPr="00545F2B" w:rsidRDefault="00545F2B" w:rsidP="00FD02E2">
      <w:pPr>
        <w:rPr>
          <w:rFonts w:ascii="Times New Roman" w:hAnsi="Times New Roman" w:cs="Times New Roman"/>
          <w:sz w:val="28"/>
          <w:szCs w:val="28"/>
        </w:rPr>
      </w:pPr>
    </w:p>
    <w:sectPr w:rsidR="00545F2B" w:rsidRPr="00545F2B" w:rsidSect="00FD02E2">
      <w:footerReference w:type="default" r:id="rId9"/>
      <w:pgSz w:w="11906" w:h="16838"/>
      <w:pgMar w:top="737" w:right="737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95E" w:rsidRDefault="00FD195E" w:rsidP="00EB2EA8">
      <w:pPr>
        <w:spacing w:after="0" w:line="240" w:lineRule="auto"/>
      </w:pPr>
      <w:r>
        <w:separator/>
      </w:r>
    </w:p>
  </w:endnote>
  <w:endnote w:type="continuationSeparator" w:id="0">
    <w:p w:rsidR="00FD195E" w:rsidRDefault="00FD195E" w:rsidP="00EB2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5662520"/>
      <w:docPartObj>
        <w:docPartGallery w:val="Page Numbers (Bottom of Page)"/>
        <w:docPartUnique/>
      </w:docPartObj>
    </w:sdtPr>
    <w:sdtContent>
      <w:p w:rsidR="00EB2EA8" w:rsidRDefault="00EB2EA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B2EA8" w:rsidRDefault="00EB2E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95E" w:rsidRDefault="00FD195E" w:rsidP="00EB2EA8">
      <w:pPr>
        <w:spacing w:after="0" w:line="240" w:lineRule="auto"/>
      </w:pPr>
      <w:r>
        <w:separator/>
      </w:r>
    </w:p>
  </w:footnote>
  <w:footnote w:type="continuationSeparator" w:id="0">
    <w:p w:rsidR="00FD195E" w:rsidRDefault="00FD195E" w:rsidP="00EB2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21BE4"/>
    <w:multiLevelType w:val="hybridMultilevel"/>
    <w:tmpl w:val="77440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B77B70"/>
    <w:multiLevelType w:val="hybridMultilevel"/>
    <w:tmpl w:val="8F8ED338"/>
    <w:lvl w:ilvl="0" w:tplc="A75E6F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F2C"/>
    <w:rsid w:val="000123D8"/>
    <w:rsid w:val="00015BA2"/>
    <w:rsid w:val="00050B95"/>
    <w:rsid w:val="0005775C"/>
    <w:rsid w:val="00096529"/>
    <w:rsid w:val="000E0228"/>
    <w:rsid w:val="00113E22"/>
    <w:rsid w:val="001C1E4E"/>
    <w:rsid w:val="001C23A6"/>
    <w:rsid w:val="002668D1"/>
    <w:rsid w:val="00313351"/>
    <w:rsid w:val="0038150D"/>
    <w:rsid w:val="003E2D85"/>
    <w:rsid w:val="00461A0A"/>
    <w:rsid w:val="0047067F"/>
    <w:rsid w:val="004711A2"/>
    <w:rsid w:val="00475BF1"/>
    <w:rsid w:val="004E0CA1"/>
    <w:rsid w:val="00513996"/>
    <w:rsid w:val="005424AA"/>
    <w:rsid w:val="00545F2B"/>
    <w:rsid w:val="00575111"/>
    <w:rsid w:val="00605A31"/>
    <w:rsid w:val="007637C3"/>
    <w:rsid w:val="00766A36"/>
    <w:rsid w:val="00790F2C"/>
    <w:rsid w:val="007F29E9"/>
    <w:rsid w:val="00844F37"/>
    <w:rsid w:val="00885EED"/>
    <w:rsid w:val="008A6406"/>
    <w:rsid w:val="008B24E5"/>
    <w:rsid w:val="009513A3"/>
    <w:rsid w:val="009B5044"/>
    <w:rsid w:val="00B50EA0"/>
    <w:rsid w:val="00B6379D"/>
    <w:rsid w:val="00B73AA0"/>
    <w:rsid w:val="00BC3E39"/>
    <w:rsid w:val="00D469CF"/>
    <w:rsid w:val="00D95B90"/>
    <w:rsid w:val="00EB2EA8"/>
    <w:rsid w:val="00F32CE8"/>
    <w:rsid w:val="00FA54A1"/>
    <w:rsid w:val="00FD02E2"/>
    <w:rsid w:val="00FD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2E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96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B2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2EA8"/>
  </w:style>
  <w:style w:type="paragraph" w:styleId="a7">
    <w:name w:val="footer"/>
    <w:basedOn w:val="a"/>
    <w:link w:val="a8"/>
    <w:uiPriority w:val="99"/>
    <w:unhideWhenUsed/>
    <w:rsid w:val="00EB2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2E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2E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96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B2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2EA8"/>
  </w:style>
  <w:style w:type="paragraph" w:styleId="a7">
    <w:name w:val="footer"/>
    <w:basedOn w:val="a"/>
    <w:link w:val="a8"/>
    <w:uiPriority w:val="99"/>
    <w:unhideWhenUsed/>
    <w:rsid w:val="00EB2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2E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EDFAF-00D7-4ED5-970D-C1BC606FC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5609</Words>
  <Characters>31972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37506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2013-04-03T17:03:00Z</dcterms:created>
  <dcterms:modified xsi:type="dcterms:W3CDTF">2013-08-30T11:20:00Z</dcterms:modified>
</cp:coreProperties>
</file>